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4A16" w14:textId="77777777" w:rsidR="00D476E4" w:rsidRPr="00AA59A9" w:rsidRDefault="00D476E4" w:rsidP="00D476E4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ロービジョンケア実施医療施設一覧</w:t>
      </w:r>
    </w:p>
    <w:p w14:paraId="1A3CF570" w14:textId="42E4A01C" w:rsidR="00D476E4" w:rsidRPr="00AA59A9" w:rsidRDefault="00D476E4" w:rsidP="00D476E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2023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8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6E1B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版</w:t>
      </w:r>
    </w:p>
    <w:p w14:paraId="2FA097CD" w14:textId="77777777" w:rsidR="00D476E4" w:rsidRDefault="00D476E4" w:rsidP="00D476E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作成・発行：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京都ロービジョンネットワーク）</w:t>
      </w:r>
    </w:p>
    <w:p w14:paraId="3EEC67F4" w14:textId="77777777" w:rsidR="00D476E4" w:rsidRDefault="00D476E4" w:rsidP="00D476E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E5CE0FC" w14:textId="77777777" w:rsidR="00D476E4" w:rsidRPr="00AA59A9" w:rsidRDefault="00D476E4" w:rsidP="00D476E4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Pr="004A7F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各医療機関からの情報により作成しています。最新の情報については必ず各医療機関にご確認ください。</w:t>
      </w:r>
    </w:p>
    <w:p w14:paraId="1C2FDD8B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【京都市】</w:t>
      </w:r>
    </w:p>
    <w:p w14:paraId="7352E799" w14:textId="77777777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☆北区</w:t>
      </w:r>
    </w:p>
    <w:p w14:paraId="69B86DCA" w14:textId="10DFE9DB" w:rsidR="00680B95" w:rsidRPr="00DB235D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京都博愛会病院</w:t>
      </w:r>
      <w:r w:rsidR="00D039B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（眼科）</w:t>
      </w:r>
      <w:r w:rsidRPr="00DB23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358CA81" w14:textId="4AC35B16" w:rsidR="00680B95" w:rsidRPr="00291B96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〒603-814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1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 京都市北区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上賀茂ケシ山1</w:t>
      </w:r>
    </w:p>
    <w:p w14:paraId="605D94D2" w14:textId="5E691F06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電話番号075-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781-1131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FAX番号075-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722-9400</w:t>
      </w:r>
    </w:p>
    <w:p w14:paraId="012333F4" w14:textId="72FB4313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</w:t>
      </w:r>
      <w:r w:rsidR="00E861CD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hyperlink r:id="rId6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https://www.kyoto-hakuaikai.or.jp/hakuai/</w:t>
        </w:r>
      </w:hyperlink>
    </w:p>
    <w:p w14:paraId="3E8CCE30" w14:textId="70C5E565" w:rsidR="00680B95" w:rsidRPr="007438DC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ロービジョンケア担当者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3D76EE" w:rsidRPr="00291B96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7438DC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研修</w:t>
      </w:r>
      <w:r w:rsidR="007438DC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="007438DC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眼科医、視能訓練士</w:t>
      </w:r>
    </w:p>
    <w:p w14:paraId="3ACEEA45" w14:textId="77777777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ロービジョンケアの内容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p w14:paraId="2EFE2E69" w14:textId="2631BCD8" w:rsidR="00680B95" w:rsidRDefault="00680B95" w:rsidP="00680B95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道具：</w:t>
      </w:r>
      <w:r w:rsidR="00395734">
        <w:rPr>
          <w:rFonts w:asciiTheme="majorEastAsia" w:eastAsiaTheme="majorEastAsia" w:hAnsiTheme="majorEastAsia" w:hint="eastAsia"/>
          <w:color w:val="000000" w:themeColor="text1"/>
          <w:szCs w:val="21"/>
        </w:rPr>
        <w:t>拡大鏡（</w:t>
      </w:r>
      <w:r w:rsidR="009A2FC9">
        <w:rPr>
          <w:rFonts w:asciiTheme="majorEastAsia" w:eastAsiaTheme="majorEastAsia" w:hAnsiTheme="majorEastAsia" w:hint="eastAsia"/>
          <w:color w:val="000000" w:themeColor="text1"/>
          <w:szCs w:val="21"/>
        </w:rPr>
        <w:t>ルーペ</w:t>
      </w:r>
      <w:r w:rsidR="00395734">
        <w:rPr>
          <w:rFonts w:asciiTheme="majorEastAsia" w:eastAsiaTheme="majorEastAsia" w:hAnsiTheme="majorEastAsia" w:hint="eastAsia"/>
          <w:color w:val="000000" w:themeColor="text1"/>
          <w:szCs w:val="21"/>
        </w:rPr>
        <w:t>）、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遮光眼鏡</w:t>
      </w:r>
    </w:p>
    <w:p w14:paraId="684747B6" w14:textId="1F888121" w:rsidR="00680B95" w:rsidRPr="00291B96" w:rsidRDefault="001F1BDC" w:rsidP="00680B95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他：</w:t>
      </w:r>
      <w:r w:rsidR="00680B95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情報提供</w:t>
      </w:r>
    </w:p>
    <w:p w14:paraId="1196FB98" w14:textId="0CA32E37" w:rsidR="00680B95" w:rsidRPr="00291B96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相談方法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395734">
        <w:rPr>
          <w:rFonts w:asciiTheme="majorEastAsia" w:eastAsiaTheme="majorEastAsia" w:hAnsiTheme="majorEastAsia" w:hint="eastAsia"/>
          <w:color w:val="000000" w:themeColor="text1"/>
          <w:szCs w:val="21"/>
        </w:rPr>
        <w:t>診療時間内、場合により午後に予約</w:t>
      </w:r>
    </w:p>
    <w:p w14:paraId="74057B51" w14:textId="77777777" w:rsidR="00395734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ロービジョンケア実施日：</w:t>
      </w:r>
      <w:r w:rsidR="00395734">
        <w:rPr>
          <w:rFonts w:asciiTheme="majorEastAsia" w:eastAsiaTheme="majorEastAsia" w:hAnsiTheme="majorEastAsia" w:hint="eastAsia"/>
          <w:color w:val="000000" w:themeColor="text1"/>
          <w:szCs w:val="21"/>
        </w:rPr>
        <w:t>診療時間内</w:t>
      </w:r>
    </w:p>
    <w:p w14:paraId="050B94D9" w14:textId="77777777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D26103" w14:textId="791B27C9" w:rsidR="00815BE2" w:rsidRPr="00815BE2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r w:rsidRPr="00680B9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加藤眼科医院</w:t>
      </w:r>
      <w:r w:rsidR="00F95F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14:paraId="09B14A0A" w14:textId="51280EF3" w:rsidR="00680B95" w:rsidRPr="00291B96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〒603-</w:t>
      </w:r>
      <w:r w:rsidR="00395734">
        <w:rPr>
          <w:rFonts w:asciiTheme="majorEastAsia" w:eastAsiaTheme="majorEastAsia" w:hAnsiTheme="majorEastAsia" w:hint="eastAsia"/>
          <w:color w:val="000000" w:themeColor="text1"/>
          <w:szCs w:val="21"/>
        </w:rPr>
        <w:t>8116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 京都市北区</w:t>
      </w:r>
      <w:r w:rsidR="00E861CD">
        <w:rPr>
          <w:rFonts w:asciiTheme="majorEastAsia" w:eastAsiaTheme="majorEastAsia" w:hAnsiTheme="majorEastAsia" w:hint="eastAsia"/>
          <w:color w:val="000000" w:themeColor="text1"/>
          <w:szCs w:val="21"/>
        </w:rPr>
        <w:t>紫竹上本町7</w:t>
      </w:r>
    </w:p>
    <w:p w14:paraId="71720B84" w14:textId="28A283B0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電話番号075-</w:t>
      </w:r>
      <w:r w:rsidR="00E861CD">
        <w:rPr>
          <w:rFonts w:asciiTheme="majorEastAsia" w:eastAsiaTheme="majorEastAsia" w:hAnsiTheme="majorEastAsia" w:hint="eastAsia"/>
          <w:color w:val="000000" w:themeColor="text1"/>
          <w:szCs w:val="21"/>
        </w:rPr>
        <w:t>493-8600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FAX番号075-</w:t>
      </w:r>
      <w:r w:rsidR="00E861CD">
        <w:rPr>
          <w:rFonts w:asciiTheme="majorEastAsia" w:eastAsiaTheme="majorEastAsia" w:hAnsiTheme="majorEastAsia" w:hint="eastAsia"/>
          <w:color w:val="000000" w:themeColor="text1"/>
          <w:szCs w:val="21"/>
        </w:rPr>
        <w:t>493-7060</w:t>
      </w:r>
    </w:p>
    <w:p w14:paraId="2E683D33" w14:textId="67240987" w:rsidR="00E861CD" w:rsidRDefault="00680B95" w:rsidP="00680B9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</w:t>
      </w:r>
      <w:r w:rsidR="00E861CD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E861CD" w:rsidRPr="00E861CD">
        <w:t xml:space="preserve"> </w:t>
      </w:r>
      <w:hyperlink r:id="rId7" w:history="1">
        <w:r w:rsidR="00E861CD" w:rsidRPr="003D7F9B">
          <w:rPr>
            <w:rStyle w:val="a3"/>
            <w:rFonts w:asciiTheme="majorEastAsia" w:eastAsiaTheme="majorEastAsia" w:hAnsiTheme="majorEastAsia"/>
            <w:szCs w:val="21"/>
          </w:rPr>
          <w:t>https://kato-eyecl.jp/staff/</w:t>
        </w:r>
      </w:hyperlink>
    </w:p>
    <w:p w14:paraId="4AABDA01" w14:textId="41565121" w:rsidR="00680B95" w:rsidRPr="00291B96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ロービジョンケア担当者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研修</w:t>
      </w:r>
      <w:r w:rsidR="0074106F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眼科医、視能訓練士</w:t>
      </w:r>
    </w:p>
    <w:p w14:paraId="3DD72AEF" w14:textId="77777777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ロービジョンケアの内容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p w14:paraId="73F93C4E" w14:textId="52CE853C" w:rsidR="00680B95" w:rsidRPr="00291B96" w:rsidRDefault="001F1BDC" w:rsidP="00680B95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他：</w:t>
      </w:r>
      <w:r w:rsidR="00680B95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情報提供</w:t>
      </w:r>
    </w:p>
    <w:p w14:paraId="3B8B72F3" w14:textId="373DC8E7" w:rsidR="00680B95" w:rsidRPr="00291B96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相談方法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122568">
        <w:rPr>
          <w:rFonts w:asciiTheme="majorEastAsia" w:eastAsiaTheme="majorEastAsia" w:hAnsiTheme="majorEastAsia" w:hint="eastAsia"/>
          <w:color w:val="000000" w:themeColor="text1"/>
          <w:szCs w:val="21"/>
        </w:rPr>
        <w:t>初診後に相談</w:t>
      </w:r>
    </w:p>
    <w:p w14:paraId="6FC5B35C" w14:textId="31E6420B" w:rsidR="00680B95" w:rsidRDefault="00680B95" w:rsidP="00680B9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ロービジョンケア実施日：</w:t>
      </w:r>
      <w:r w:rsidR="003D76EE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</w:p>
    <w:p w14:paraId="45AD77A2" w14:textId="77777777" w:rsidR="00680B95" w:rsidRPr="00680B95" w:rsidRDefault="00680B9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A52145" w14:textId="13B83CD0" w:rsidR="00291B96" w:rsidRPr="00DB235D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2414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つかもと眼科医院</w:t>
      </w:r>
      <w:r w:rsidRPr="00DB23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3C8A6B0F" w14:textId="3F21CC3D" w:rsidR="001A2E8F" w:rsidRPr="00291B96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〒603-8142 京都市北区小山北上総町10-1</w:t>
      </w:r>
    </w:p>
    <w:p w14:paraId="3868502E" w14:textId="4A2B8D1E" w:rsidR="007F1DC3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電話番号075-495-4000　FAX番号075-495-3399</w:t>
      </w:r>
    </w:p>
    <w:p w14:paraId="6BD7C948" w14:textId="71F1EF83" w:rsidR="00072869" w:rsidRDefault="00DB235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</w:t>
      </w:r>
      <w:r w:rsidR="00122568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hyperlink r:id="rId8" w:history="1">
        <w:r w:rsidR="00072869" w:rsidRPr="005169F9">
          <w:rPr>
            <w:rStyle w:val="a3"/>
            <w:rFonts w:asciiTheme="majorEastAsia" w:eastAsiaTheme="majorEastAsia" w:hAnsiTheme="majorEastAsia"/>
            <w:szCs w:val="21"/>
          </w:rPr>
          <w:t>https://www.tsukamotoganka.com/</w:t>
        </w:r>
      </w:hyperlink>
      <w:r w:rsidR="0007286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14:paraId="5E0856EB" w14:textId="2015E616" w:rsidR="007F1DC3" w:rsidRPr="00291B96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ロービジョンケア担当者</w:t>
      </w:r>
      <w:r w:rsidR="00291B96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研修</w:t>
      </w:r>
      <w:r w:rsidR="0074106F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眼科医、視能訓練士</w:t>
      </w:r>
    </w:p>
    <w:p w14:paraId="2D538176" w14:textId="77777777" w:rsidR="00DB235D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ロービジョンケアの内容</w:t>
      </w:r>
      <w:r w:rsidR="00DB235D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p w14:paraId="5AED32A1" w14:textId="6C45925D" w:rsidR="00A47806" w:rsidRDefault="00A47806" w:rsidP="00A9657B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道具：</w:t>
      </w:r>
      <w:r w:rsidR="007F1DC3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拡大鏡（ルーペ）、遮光眼鏡</w:t>
      </w:r>
    </w:p>
    <w:p w14:paraId="07DDB65B" w14:textId="57DA3C1E" w:rsidR="007F1DC3" w:rsidRPr="00291B96" w:rsidRDefault="001F1BDC" w:rsidP="00A9657B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他：</w:t>
      </w:r>
      <w:r w:rsidR="007F1DC3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情報提供</w:t>
      </w:r>
    </w:p>
    <w:p w14:paraId="50B416DC" w14:textId="036A4ED9" w:rsidR="007F1DC3" w:rsidRPr="00291B96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相談方法</w:t>
      </w:r>
      <w:r w:rsidR="00DB235D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要問合せ</w:t>
      </w:r>
    </w:p>
    <w:p w14:paraId="3D0F2CB8" w14:textId="75748703" w:rsidR="00680B95" w:rsidRPr="00DB235D" w:rsidRDefault="007F1DC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ロービジョンケア実施日：不定期</w:t>
      </w:r>
    </w:p>
    <w:p w14:paraId="34F254F2" w14:textId="4FB19949" w:rsidR="00924142" w:rsidRDefault="00924142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B6D4E6A" w14:textId="0C91B486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☆上京区</w:t>
      </w:r>
    </w:p>
    <w:p w14:paraId="77B4DE8F" w14:textId="1E01A559" w:rsidR="00A47806" w:rsidRPr="00DB235D" w:rsidRDefault="00A47806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4780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百々眼科診療所</w:t>
      </w:r>
      <w:r w:rsidRPr="00DB23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9564F12" w14:textId="77777777" w:rsidR="00853DDD" w:rsidRDefault="00A47806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47806">
        <w:rPr>
          <w:rFonts w:asciiTheme="majorEastAsia" w:eastAsiaTheme="majorEastAsia" w:hAnsiTheme="majorEastAsia" w:hint="eastAsia"/>
          <w:color w:val="000000" w:themeColor="text1"/>
          <w:szCs w:val="21"/>
        </w:rPr>
        <w:t>〒602-0948 </w:t>
      </w:r>
      <w:r w:rsidR="00853DDD"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>京都市上京区針屋町363</w:t>
      </w:r>
    </w:p>
    <w:p w14:paraId="2CE9FD8E" w14:textId="04F095BB" w:rsidR="00853DDD" w:rsidRDefault="00853DDD" w:rsidP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>電話番号075-441-6410　FAX番号075-431-9281</w:t>
      </w:r>
    </w:p>
    <w:p w14:paraId="1CACD3D1" w14:textId="3C4B5B4D" w:rsidR="00D2726C" w:rsidRDefault="00D2726C" w:rsidP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URL：</w:t>
      </w:r>
      <w:r w:rsidR="001127F9">
        <w:rPr>
          <w:rFonts w:asciiTheme="majorEastAsia" w:eastAsiaTheme="majorEastAsia" w:hAnsiTheme="majorEastAsia" w:hint="eastAsia"/>
          <w:color w:val="000000" w:themeColor="text1"/>
          <w:szCs w:val="21"/>
        </w:rPr>
        <w:t>なし</w:t>
      </w:r>
    </w:p>
    <w:p w14:paraId="749DA09A" w14:textId="32A06D36" w:rsidR="00A47806" w:rsidRPr="00291B96" w:rsidRDefault="00A47806" w:rsidP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ロービジョンケア担当者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：眼科医</w:t>
      </w:r>
      <w:r w:rsidR="00122568">
        <w:rPr>
          <w:rFonts w:asciiTheme="majorEastAsia" w:eastAsiaTheme="majorEastAsia" w:hAnsiTheme="majorEastAsia" w:hint="eastAsia"/>
          <w:color w:val="000000" w:themeColor="text1"/>
          <w:szCs w:val="21"/>
        </w:rPr>
        <w:t>、准看護師</w:t>
      </w:r>
    </w:p>
    <w:p w14:paraId="5E273139" w14:textId="77777777" w:rsidR="00A47806" w:rsidRDefault="00A47806" w:rsidP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ロービジョンケアの内容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p w14:paraId="20984C86" w14:textId="50614514" w:rsidR="00A47806" w:rsidRDefault="00A47806" w:rsidP="00122568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道具：</w:t>
      </w:r>
      <w:r w:rsidR="00853DDD">
        <w:rPr>
          <w:rFonts w:asciiTheme="majorEastAsia" w:eastAsiaTheme="majorEastAsia" w:hAnsiTheme="majorEastAsia" w:hint="eastAsia"/>
          <w:color w:val="000000" w:themeColor="text1"/>
          <w:szCs w:val="21"/>
        </w:rPr>
        <w:t>遮光眼鏡</w:t>
      </w:r>
    </w:p>
    <w:p w14:paraId="0DBC6AFA" w14:textId="6A412542" w:rsidR="00A47806" w:rsidRDefault="001F1BDC" w:rsidP="00122568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他：</w:t>
      </w:r>
      <w:r w:rsidR="00A47806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情報提供</w:t>
      </w:r>
    </w:p>
    <w:p w14:paraId="1060B870" w14:textId="77777777" w:rsidR="00A47806" w:rsidRPr="00291B96" w:rsidRDefault="00A47806" w:rsidP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相談方法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：一般診療内</w:t>
      </w:r>
    </w:p>
    <w:p w14:paraId="1E95FB5B" w14:textId="723F6B4F" w:rsidR="00680B95" w:rsidRDefault="00A4780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ロービジョンケア実施日：</w:t>
      </w:r>
      <w:r w:rsidR="003D76EE">
        <w:rPr>
          <w:rFonts w:asciiTheme="majorEastAsia" w:eastAsiaTheme="majorEastAsia" w:hAnsiTheme="majorEastAsia" w:hint="eastAsia"/>
          <w:color w:val="000000" w:themeColor="text1"/>
          <w:szCs w:val="21"/>
        </w:rPr>
        <w:t>一般診療内</w:t>
      </w:r>
    </w:p>
    <w:p w14:paraId="6410F631" w14:textId="77777777" w:rsidR="00680B95" w:rsidRPr="00A47806" w:rsidRDefault="00680B9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23A9943" w14:textId="4030FA22" w:rsidR="00853DDD" w:rsidRPr="00DB235D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京都府立医科大学附属病院（眼科）</w:t>
      </w:r>
      <w:r w:rsidRPr="00DB23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AA08326" w14:textId="77777777" w:rsidR="00853DDD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>〒602-8566 　京都市上京区河原町通広小路上る梶井町465</w:t>
      </w:r>
    </w:p>
    <w:p w14:paraId="795A0810" w14:textId="0DF43511" w:rsidR="00853DDD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電話番号075-251-5111(代表)　　</w:t>
      </w:r>
    </w:p>
    <w:p w14:paraId="7FA8C429" w14:textId="77777777" w:rsidR="00853DDD" w:rsidRDefault="00853DDD" w:rsidP="00853DDD">
      <w:pPr>
        <w:ind w:firstLineChars="400"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075-251-5286(地域連携室)　</w:t>
      </w:r>
    </w:p>
    <w:p w14:paraId="5A11D64F" w14:textId="77777777" w:rsidR="00853DDD" w:rsidRDefault="00853DDD" w:rsidP="00853DDD">
      <w:pPr>
        <w:ind w:firstLineChars="400"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075-251-5040(眼科外来)　</w:t>
      </w:r>
    </w:p>
    <w:p w14:paraId="2BD38350" w14:textId="77777777" w:rsidR="00853DDD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53DDD">
        <w:rPr>
          <w:rFonts w:asciiTheme="majorEastAsia" w:eastAsiaTheme="majorEastAsia" w:hAnsiTheme="majorEastAsia" w:hint="eastAsia"/>
          <w:color w:val="000000" w:themeColor="text1"/>
          <w:szCs w:val="21"/>
        </w:rPr>
        <w:t>FAX番号075-251-5241（地域連携室）</w:t>
      </w:r>
    </w:p>
    <w:p w14:paraId="72B0B0DC" w14:textId="32A32BA8" w:rsidR="00D2726C" w:rsidRDefault="00D2726C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URL：</w:t>
      </w:r>
      <w:hyperlink r:id="rId9" w:history="1">
        <w:r w:rsidR="00713389" w:rsidRPr="00B86E63">
          <w:rPr>
            <w:rStyle w:val="a3"/>
            <w:rFonts w:asciiTheme="majorEastAsia" w:eastAsiaTheme="majorEastAsia" w:hAnsiTheme="majorEastAsia"/>
            <w:szCs w:val="21"/>
          </w:rPr>
          <w:t>https://ganka.gr.jp/low.htm</w:t>
        </w:r>
      </w:hyperlink>
    </w:p>
    <w:p w14:paraId="0A1ACF96" w14:textId="2B2CD9EA" w:rsidR="00853DDD" w:rsidRPr="00291B96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ロービジョンケア担当者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：研修修了眼科医、視能訓練士</w:t>
      </w:r>
    </w:p>
    <w:p w14:paraId="419A5401" w14:textId="77777777" w:rsidR="00853DDD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ロービジョンケアの内容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p w14:paraId="58959223" w14:textId="13EF1837" w:rsidR="00853DDD" w:rsidRPr="00853DDD" w:rsidRDefault="00853DDD" w:rsidP="001F1BDC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道具：</w:t>
      </w: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拡大鏡（ルーペ）、弱視眼鏡（単眼鏡含む）、遮光眼鏡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、拡大読書器</w:t>
      </w:r>
    </w:p>
    <w:p w14:paraId="130BC0A9" w14:textId="4355766F" w:rsidR="00A773CF" w:rsidRDefault="001F1BDC" w:rsidP="001F1BDC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他：</w:t>
      </w:r>
      <w:r w:rsidR="00853DDD"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情報提供</w:t>
      </w:r>
      <w:r w:rsidR="00853DDD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BC63AB">
        <w:rPr>
          <w:rFonts w:asciiTheme="majorEastAsia" w:eastAsiaTheme="majorEastAsia" w:hAnsiTheme="majorEastAsia" w:hint="eastAsia"/>
          <w:color w:val="000000" w:themeColor="text1"/>
          <w:szCs w:val="21"/>
        </w:rPr>
        <w:t>遺伝相談、</w:t>
      </w:r>
      <w:r w:rsidR="00853DDD">
        <w:rPr>
          <w:rFonts w:asciiTheme="majorEastAsia" w:eastAsiaTheme="majorEastAsia" w:hAnsiTheme="majorEastAsia" w:hint="eastAsia"/>
          <w:color w:val="000000" w:themeColor="text1"/>
          <w:szCs w:val="21"/>
        </w:rPr>
        <w:t>就学相談、</w:t>
      </w:r>
      <w:r w:rsidR="00713389">
        <w:rPr>
          <w:rFonts w:asciiTheme="majorEastAsia" w:eastAsiaTheme="majorEastAsia" w:hAnsiTheme="majorEastAsia" w:hint="eastAsia"/>
          <w:color w:val="000000" w:themeColor="text1"/>
          <w:szCs w:val="21"/>
        </w:rPr>
        <w:t>教育相談（</w:t>
      </w:r>
      <w:r w:rsidR="009A2FC9">
        <w:rPr>
          <w:rFonts w:asciiTheme="majorEastAsia" w:eastAsiaTheme="majorEastAsia" w:hAnsiTheme="majorEastAsia" w:hint="eastAsia"/>
          <w:color w:val="000000" w:themeColor="text1"/>
          <w:szCs w:val="21"/>
        </w:rPr>
        <w:t>教育</w:t>
      </w:r>
      <w:r w:rsidR="00713389">
        <w:rPr>
          <w:rFonts w:asciiTheme="majorEastAsia" w:eastAsiaTheme="majorEastAsia" w:hAnsiTheme="majorEastAsia" w:hint="eastAsia"/>
          <w:color w:val="000000" w:themeColor="text1"/>
          <w:szCs w:val="21"/>
        </w:rPr>
        <w:t>に必要な視覚補助具の選定・指導）</w:t>
      </w:r>
    </w:p>
    <w:p w14:paraId="0BC8AD5E" w14:textId="2AA910E4" w:rsidR="00853DDD" w:rsidRPr="00291B96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相談方法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：要予約</w:t>
      </w:r>
    </w:p>
    <w:p w14:paraId="2CAFB668" w14:textId="586E19D9" w:rsidR="00853DDD" w:rsidRDefault="00853DDD" w:rsidP="00853D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91B96">
        <w:rPr>
          <w:rFonts w:asciiTheme="majorEastAsia" w:eastAsiaTheme="majorEastAsia" w:hAnsiTheme="majorEastAsia" w:hint="eastAsia"/>
          <w:color w:val="000000" w:themeColor="text1"/>
          <w:szCs w:val="21"/>
        </w:rPr>
        <w:t>ロービジョンケア実施日：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毎週金曜日（ロービジョン外来）</w:t>
      </w:r>
    </w:p>
    <w:p w14:paraId="1467C576" w14:textId="6A80AEE9" w:rsidR="00924142" w:rsidRDefault="00924142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67861AB" w14:textId="77777777" w:rsidR="00DD6CA8" w:rsidRDefault="00DD6CA8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14:paraId="10A24472" w14:textId="77777777" w:rsidR="00D476E4" w:rsidRDefault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954E47F" w14:textId="447ED320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☆中京区</w:t>
      </w:r>
    </w:p>
    <w:p w14:paraId="43272941" w14:textId="4D52C1B5" w:rsidR="00055033" w:rsidRPr="00C61854" w:rsidRDefault="0070618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C6185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太田眼科</w:t>
      </w:r>
      <w:r w:rsidR="00055033" w:rsidRPr="00C618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0668C30" w14:textId="36302994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〒</w:t>
      </w:r>
      <w:r w:rsidR="00AA5824" w:rsidRPr="00C61854">
        <w:rPr>
          <w:rFonts w:asciiTheme="majorEastAsia" w:eastAsiaTheme="majorEastAsia" w:hAnsiTheme="majorEastAsia" w:hint="eastAsia"/>
          <w:szCs w:val="21"/>
        </w:rPr>
        <w:t>604-0904</w:t>
      </w:r>
      <w:r w:rsidRPr="00C61854">
        <w:rPr>
          <w:rFonts w:asciiTheme="majorEastAsia" w:eastAsiaTheme="majorEastAsia" w:hAnsiTheme="majorEastAsia" w:hint="eastAsia"/>
          <w:szCs w:val="21"/>
        </w:rPr>
        <w:t> 京都市</w:t>
      </w:r>
      <w:r w:rsidR="00AA5824" w:rsidRPr="00C61854">
        <w:rPr>
          <w:rFonts w:asciiTheme="majorEastAsia" w:eastAsiaTheme="majorEastAsia" w:hAnsiTheme="majorEastAsia" w:hint="eastAsia"/>
          <w:szCs w:val="21"/>
        </w:rPr>
        <w:t>中京区新椹木町竹屋町上ル</w:t>
      </w:r>
    </w:p>
    <w:p w14:paraId="6E301374" w14:textId="77777777" w:rsidR="00AA5824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電話番号075-</w:t>
      </w:r>
      <w:r w:rsidR="00AA5824" w:rsidRPr="00C61854">
        <w:rPr>
          <w:rFonts w:asciiTheme="majorEastAsia" w:eastAsiaTheme="majorEastAsia" w:hAnsiTheme="majorEastAsia" w:hint="eastAsia"/>
          <w:szCs w:val="21"/>
        </w:rPr>
        <w:t>231-3618</w:t>
      </w:r>
      <w:r w:rsidRPr="00C61854">
        <w:rPr>
          <w:rFonts w:asciiTheme="majorEastAsia" w:eastAsiaTheme="majorEastAsia" w:hAnsiTheme="majorEastAsia" w:hint="eastAsia"/>
          <w:szCs w:val="21"/>
        </w:rPr>
        <w:t xml:space="preserve">　FAX番号</w:t>
      </w:r>
      <w:r w:rsidR="00AA5824" w:rsidRPr="00C61854">
        <w:rPr>
          <w:rFonts w:asciiTheme="majorEastAsia" w:eastAsiaTheme="majorEastAsia" w:hAnsiTheme="majorEastAsia" w:hint="eastAsia"/>
          <w:szCs w:val="21"/>
        </w:rPr>
        <w:t>075-231-3618</w:t>
      </w:r>
    </w:p>
    <w:p w14:paraId="7F537DCC" w14:textId="77777777" w:rsidR="00713389" w:rsidRDefault="00713389" w:rsidP="00055033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URL：なし</w:t>
      </w:r>
    </w:p>
    <w:p w14:paraId="319E1473" w14:textId="3CD62B9A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ロービジョンケア担当者：眼科医</w:t>
      </w:r>
    </w:p>
    <w:p w14:paraId="188340E5" w14:textId="77777777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E5D3EBF" w14:textId="77777777" w:rsidR="00055033" w:rsidRPr="00C6185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5A3D1002" w14:textId="77777777" w:rsidR="00055033" w:rsidRPr="00C6185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39C08D8" w14:textId="77777777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269E1F32" w14:textId="23318F2A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4113E5E1" w14:textId="6A27287B" w:rsidR="00A773CF" w:rsidRDefault="00A773C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7873AFB" w14:textId="77777777" w:rsidR="007438DC" w:rsidRPr="00282773" w:rsidRDefault="007438DC" w:rsidP="007438DC">
      <w:pPr>
        <w:rPr>
          <w:rFonts w:asciiTheme="majorEastAsia" w:eastAsiaTheme="majorEastAsia" w:hAnsiTheme="majorEastAsia"/>
          <w:sz w:val="24"/>
          <w:szCs w:val="24"/>
        </w:rPr>
      </w:pPr>
      <w:r w:rsidRPr="0028277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高橋眼科診療所</w:t>
      </w:r>
      <w:r w:rsidRPr="002827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9EE78EA" w14:textId="77777777" w:rsidR="007438DC" w:rsidRPr="00282773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〒6048115 京都市中京区蛸薬師通堺町角</w:t>
      </w:r>
    </w:p>
    <w:p w14:paraId="0CA178A9" w14:textId="77777777" w:rsidR="007438DC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電話番号075-221-5372　FAX番号075-256-4635</w:t>
      </w:r>
    </w:p>
    <w:p w14:paraId="299EA218" w14:textId="77777777" w:rsidR="007438DC" w:rsidRPr="00282773" w:rsidRDefault="007438DC" w:rsidP="007438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URL:なし</w:t>
      </w:r>
    </w:p>
    <w:p w14:paraId="45BD3D1F" w14:textId="77777777" w:rsidR="007438DC" w:rsidRPr="00282773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ロービジョンケア担当者：視能訓練士</w:t>
      </w:r>
    </w:p>
    <w:p w14:paraId="07DEB644" w14:textId="77777777" w:rsidR="007438DC" w:rsidRPr="00282773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060306AE" w14:textId="77777777" w:rsidR="007438DC" w:rsidRPr="00282773" w:rsidRDefault="007438DC" w:rsidP="007438D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3D23E8A0" w14:textId="77777777" w:rsidR="007438DC" w:rsidRPr="00282773" w:rsidRDefault="007438DC" w:rsidP="007438D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25A00A6F" w14:textId="77777777" w:rsidR="007438DC" w:rsidRPr="00282773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07BD02AB" w14:textId="77777777" w:rsidR="007438DC" w:rsidRDefault="007438DC" w:rsidP="007438DC">
      <w:pPr>
        <w:rPr>
          <w:rFonts w:asciiTheme="majorEastAsia" w:eastAsiaTheme="majorEastAsia" w:hAnsiTheme="majorEastAsia"/>
          <w:szCs w:val="21"/>
        </w:rPr>
      </w:pPr>
      <w:r w:rsidRPr="00282773">
        <w:rPr>
          <w:rFonts w:asciiTheme="majorEastAsia" w:eastAsiaTheme="majorEastAsia" w:hAnsiTheme="majorEastAsia" w:hint="eastAsia"/>
          <w:szCs w:val="21"/>
        </w:rPr>
        <w:t>ロービジョンケア実施日：随時</w:t>
      </w:r>
    </w:p>
    <w:p w14:paraId="44FA6FFA" w14:textId="77777777" w:rsidR="007438DC" w:rsidRDefault="007438DC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341B2EDA" w14:textId="791C1264" w:rsidR="00055033" w:rsidRPr="00C61854" w:rsidRDefault="00C6185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C6185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京都市立病院</w:t>
      </w:r>
      <w:r w:rsidR="00D039B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</w:p>
    <w:p w14:paraId="11E131BF" w14:textId="0DA825EA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〒</w:t>
      </w:r>
      <w:r w:rsidR="00C61854" w:rsidRPr="00C61854">
        <w:rPr>
          <w:rFonts w:asciiTheme="majorEastAsia" w:eastAsiaTheme="majorEastAsia" w:hAnsiTheme="majorEastAsia" w:hint="eastAsia"/>
          <w:szCs w:val="21"/>
        </w:rPr>
        <w:t>604-8845</w:t>
      </w:r>
      <w:r w:rsidRPr="00C61854">
        <w:rPr>
          <w:rFonts w:asciiTheme="majorEastAsia" w:eastAsiaTheme="majorEastAsia" w:hAnsiTheme="majorEastAsia" w:hint="eastAsia"/>
          <w:szCs w:val="21"/>
        </w:rPr>
        <w:t> </w:t>
      </w:r>
      <w:r w:rsidR="00C61854" w:rsidRPr="00C61854">
        <w:rPr>
          <w:rFonts w:asciiTheme="majorEastAsia" w:eastAsiaTheme="majorEastAsia" w:hAnsiTheme="majorEastAsia" w:hint="eastAsia"/>
          <w:szCs w:val="21"/>
        </w:rPr>
        <w:t>京都市中京区壬生東高田町1-2</w:t>
      </w:r>
    </w:p>
    <w:p w14:paraId="0CD129F6" w14:textId="77777777" w:rsidR="00C61854" w:rsidRPr="00C61854" w:rsidRDefault="00C61854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電話番号075-311-5311　FAX番号075-321-6025</w:t>
      </w:r>
    </w:p>
    <w:p w14:paraId="76DD417F" w14:textId="5C0AABEB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URL</w:t>
      </w:r>
      <w:r w:rsidR="00C61854" w:rsidRPr="00C61854">
        <w:rPr>
          <w:rFonts w:asciiTheme="majorEastAsia" w:eastAsiaTheme="majorEastAsia" w:hAnsiTheme="majorEastAsia" w:hint="eastAsia"/>
          <w:szCs w:val="21"/>
        </w:rPr>
        <w:t>：</w:t>
      </w:r>
      <w:r w:rsidRPr="00C61854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10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https://www.kch-org.jp/</w:t>
        </w:r>
      </w:hyperlink>
    </w:p>
    <w:p w14:paraId="212691A3" w14:textId="4685BDBB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74106F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C61854">
        <w:rPr>
          <w:rFonts w:asciiTheme="majorEastAsia" w:eastAsiaTheme="majorEastAsia" w:hAnsiTheme="majorEastAsia" w:hint="eastAsia"/>
          <w:szCs w:val="21"/>
        </w:rPr>
        <w:t>眼科医、</w:t>
      </w:r>
      <w:r w:rsidR="00C61854" w:rsidRPr="00C61854">
        <w:rPr>
          <w:rFonts w:asciiTheme="majorEastAsia" w:eastAsiaTheme="majorEastAsia" w:hAnsiTheme="majorEastAsia" w:hint="eastAsia"/>
          <w:szCs w:val="21"/>
        </w:rPr>
        <w:t>眼科医、</w:t>
      </w:r>
      <w:r w:rsidRPr="00C61854">
        <w:rPr>
          <w:rFonts w:asciiTheme="majorEastAsia" w:eastAsiaTheme="majorEastAsia" w:hAnsiTheme="majorEastAsia" w:hint="eastAsia"/>
          <w:szCs w:val="21"/>
        </w:rPr>
        <w:t>視能訓練士</w:t>
      </w:r>
    </w:p>
    <w:p w14:paraId="5FADCE4A" w14:textId="77777777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29CFCFF1" w14:textId="77777777" w:rsidR="00055033" w:rsidRPr="00C6185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246908F9" w14:textId="77777777" w:rsidR="00055033" w:rsidRPr="00C6185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6C8A09AD" w14:textId="5A66A618" w:rsidR="00055033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相談方法：</w:t>
      </w:r>
      <w:r w:rsidR="00713389">
        <w:rPr>
          <w:rFonts w:asciiTheme="majorEastAsia" w:eastAsiaTheme="majorEastAsia" w:hAnsiTheme="majorEastAsia" w:hint="eastAsia"/>
          <w:szCs w:val="21"/>
        </w:rPr>
        <w:t>一般診察後</w:t>
      </w:r>
      <w:r w:rsidR="00C61854" w:rsidRPr="00C61854">
        <w:rPr>
          <w:rFonts w:asciiTheme="majorEastAsia" w:eastAsiaTheme="majorEastAsia" w:hAnsiTheme="majorEastAsia" w:hint="eastAsia"/>
          <w:szCs w:val="21"/>
        </w:rPr>
        <w:t>要予約</w:t>
      </w:r>
    </w:p>
    <w:p w14:paraId="16FB57CA" w14:textId="77777777" w:rsidR="00C61854" w:rsidRPr="00C61854" w:rsidRDefault="00055033" w:rsidP="00055033">
      <w:pPr>
        <w:rPr>
          <w:rFonts w:asciiTheme="majorEastAsia" w:eastAsiaTheme="majorEastAsia" w:hAnsiTheme="majorEastAsia"/>
          <w:szCs w:val="21"/>
        </w:rPr>
      </w:pPr>
      <w:r w:rsidRPr="00C61854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C61854" w:rsidRPr="00C61854">
        <w:rPr>
          <w:rFonts w:asciiTheme="majorEastAsia" w:eastAsiaTheme="majorEastAsia" w:hAnsiTheme="majorEastAsia" w:hint="eastAsia"/>
          <w:szCs w:val="21"/>
        </w:rPr>
        <w:t>月木午後（担当視能訓練士出勤日）</w:t>
      </w:r>
    </w:p>
    <w:p w14:paraId="50765B86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4B7CC48" w14:textId="77777777" w:rsidR="00E42ECD" w:rsidRDefault="00E42ECD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739147D" w14:textId="15A29CA5" w:rsidR="00282773" w:rsidRPr="00091320" w:rsidRDefault="00D476E4" w:rsidP="000550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☆下京区</w:t>
      </w:r>
    </w:p>
    <w:p w14:paraId="31500B63" w14:textId="5F205A1A" w:rsidR="00055033" w:rsidRPr="00091320" w:rsidRDefault="00091320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09132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ささもと眼科</w:t>
      </w:r>
      <w:r w:rsidR="00055033" w:rsidRPr="000913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E67B055" w14:textId="5F4948A7" w:rsidR="00091320" w:rsidRPr="00091320" w:rsidRDefault="00055033" w:rsidP="00055033">
      <w:pPr>
        <w:rPr>
          <w:rFonts w:asciiTheme="majorEastAsia" w:eastAsiaTheme="majorEastAsia" w:hAnsiTheme="majorEastAsia"/>
          <w:szCs w:val="21"/>
        </w:rPr>
      </w:pPr>
      <w:r w:rsidRPr="00091320">
        <w:rPr>
          <w:rFonts w:asciiTheme="majorEastAsia" w:eastAsiaTheme="majorEastAsia" w:hAnsiTheme="majorEastAsia" w:hint="eastAsia"/>
          <w:szCs w:val="21"/>
        </w:rPr>
        <w:t>〒</w:t>
      </w:r>
      <w:r w:rsidR="00091320" w:rsidRPr="00091320">
        <w:rPr>
          <w:rFonts w:asciiTheme="majorEastAsia" w:eastAsiaTheme="majorEastAsia" w:hAnsiTheme="majorEastAsia" w:hint="eastAsia"/>
          <w:szCs w:val="21"/>
        </w:rPr>
        <w:t>600</w:t>
      </w:r>
      <w:r w:rsidR="007438DC">
        <w:rPr>
          <w:rFonts w:asciiTheme="majorEastAsia" w:eastAsiaTheme="majorEastAsia" w:hAnsiTheme="majorEastAsia" w:hint="eastAsia"/>
          <w:szCs w:val="21"/>
        </w:rPr>
        <w:t>-</w:t>
      </w:r>
      <w:r w:rsidR="00091320" w:rsidRPr="00091320">
        <w:rPr>
          <w:rFonts w:asciiTheme="majorEastAsia" w:eastAsiaTheme="majorEastAsia" w:hAnsiTheme="majorEastAsia" w:hint="eastAsia"/>
          <w:szCs w:val="21"/>
        </w:rPr>
        <w:t>8898　京都市下京区西七条東御前田町20-1　京都五条クリニックビル3F</w:t>
      </w:r>
    </w:p>
    <w:p w14:paraId="5B2C8433" w14:textId="77777777" w:rsidR="00091320" w:rsidRPr="00091320" w:rsidRDefault="00091320" w:rsidP="00055033">
      <w:pPr>
        <w:rPr>
          <w:rFonts w:asciiTheme="majorEastAsia" w:eastAsiaTheme="majorEastAsia" w:hAnsiTheme="majorEastAsia"/>
          <w:szCs w:val="21"/>
        </w:rPr>
      </w:pPr>
      <w:r w:rsidRPr="00091320">
        <w:rPr>
          <w:rFonts w:asciiTheme="majorEastAsia" w:eastAsiaTheme="majorEastAsia" w:hAnsiTheme="majorEastAsia" w:hint="eastAsia"/>
          <w:szCs w:val="21"/>
        </w:rPr>
        <w:t>電話番号075-326-8786　FAX番号075-326-8676</w:t>
      </w:r>
    </w:p>
    <w:p w14:paraId="57E3AE13" w14:textId="79E8079D" w:rsidR="00B60106" w:rsidRPr="00B60106" w:rsidRDefault="00C45EBE" w:rsidP="000550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URL:</w:t>
      </w:r>
      <w:hyperlink r:id="rId11" w:history="1">
        <w:r w:rsidR="00B60106" w:rsidRPr="00B60106">
          <w:rPr>
            <w:rStyle w:val="a3"/>
            <w:rFonts w:asciiTheme="majorEastAsia" w:eastAsiaTheme="majorEastAsia" w:hAnsiTheme="majorEastAsia"/>
            <w:color w:val="auto"/>
            <w:szCs w:val="21"/>
          </w:rPr>
          <w:t>http://sasamotoganka.webmedipr.jp/index.html</w:t>
        </w:r>
      </w:hyperlink>
    </w:p>
    <w:p w14:paraId="5EA82D20" w14:textId="27F0EBB1" w:rsidR="00055033" w:rsidRPr="00B60106" w:rsidRDefault="00055033" w:rsidP="00055033">
      <w:pPr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ロービジョンケア担当者：</w:t>
      </w:r>
      <w:r w:rsidR="00B60106" w:rsidRPr="00B60106">
        <w:rPr>
          <w:rFonts w:asciiTheme="majorEastAsia" w:eastAsiaTheme="majorEastAsia" w:hAnsiTheme="majorEastAsia" w:hint="eastAsia"/>
          <w:szCs w:val="21"/>
        </w:rPr>
        <w:t>視能訓練士</w:t>
      </w:r>
    </w:p>
    <w:p w14:paraId="74D80787" w14:textId="77777777" w:rsidR="00055033" w:rsidRPr="00B60106" w:rsidRDefault="00055033" w:rsidP="00055033">
      <w:pPr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EA5BD42" w14:textId="608EA42A" w:rsidR="00055033" w:rsidRPr="00B60106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575A4027" w14:textId="77777777" w:rsidR="00055033" w:rsidRPr="00B60106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3C5BF455" w14:textId="77777777" w:rsidR="00055033" w:rsidRPr="00B60106" w:rsidRDefault="00055033" w:rsidP="00055033">
      <w:pPr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2EB92464" w14:textId="77777777" w:rsidR="00055033" w:rsidRPr="00B60106" w:rsidRDefault="00055033" w:rsidP="00055033">
      <w:pPr>
        <w:rPr>
          <w:rFonts w:asciiTheme="majorEastAsia" w:eastAsiaTheme="majorEastAsia" w:hAnsiTheme="majorEastAsia"/>
          <w:szCs w:val="21"/>
        </w:rPr>
      </w:pPr>
      <w:r w:rsidRPr="00B60106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1A6022B6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205F81" w14:textId="68AAB57B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☆南区</w:t>
      </w:r>
    </w:p>
    <w:p w14:paraId="4EEE3BED" w14:textId="3D02777A" w:rsidR="00055033" w:rsidRPr="00C947CC" w:rsidRDefault="00B60106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C947C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大内眼科</w:t>
      </w:r>
      <w:r w:rsidR="00055033" w:rsidRPr="00C947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0DF3BD9" w14:textId="77777777" w:rsidR="00C947CC" w:rsidRPr="00C947CC" w:rsidRDefault="00055033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〒</w:t>
      </w:r>
      <w:r w:rsidR="00C947CC" w:rsidRPr="00C947CC">
        <w:rPr>
          <w:rFonts w:asciiTheme="majorEastAsia" w:eastAsiaTheme="majorEastAsia" w:hAnsiTheme="majorEastAsia" w:hint="eastAsia"/>
          <w:szCs w:val="21"/>
        </w:rPr>
        <w:t>601-8453</w:t>
      </w:r>
      <w:r w:rsidRPr="00C947CC">
        <w:rPr>
          <w:rFonts w:asciiTheme="majorEastAsia" w:eastAsiaTheme="majorEastAsia" w:hAnsiTheme="majorEastAsia" w:hint="eastAsia"/>
          <w:szCs w:val="21"/>
        </w:rPr>
        <w:t> </w:t>
      </w:r>
      <w:r w:rsidR="00C947CC" w:rsidRPr="00C947CC">
        <w:rPr>
          <w:rFonts w:asciiTheme="majorEastAsia" w:eastAsiaTheme="majorEastAsia" w:hAnsiTheme="majorEastAsia" w:hint="eastAsia"/>
          <w:szCs w:val="21"/>
        </w:rPr>
        <w:t>京都市南区唐橋羅城門町47-1</w:t>
      </w:r>
    </w:p>
    <w:p w14:paraId="1386AC65" w14:textId="77777777" w:rsidR="00C947CC" w:rsidRPr="00C947CC" w:rsidRDefault="00C947CC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電話番号075-662-7117　FAX番号075-662-7118</w:t>
      </w:r>
    </w:p>
    <w:p w14:paraId="16E535EF" w14:textId="55790413" w:rsidR="00C947CC" w:rsidRPr="00C947CC" w:rsidRDefault="00055033" w:rsidP="00055033">
      <w:r w:rsidRPr="00C947CC">
        <w:rPr>
          <w:rFonts w:asciiTheme="majorEastAsia" w:eastAsiaTheme="majorEastAsia" w:hAnsiTheme="majorEastAsia" w:hint="eastAsia"/>
          <w:szCs w:val="21"/>
        </w:rPr>
        <w:t xml:space="preserve">URL　</w:t>
      </w:r>
      <w:hyperlink r:id="rId12" w:history="1">
        <w:r w:rsidR="00C947CC" w:rsidRPr="00C947CC">
          <w:rPr>
            <w:rStyle w:val="a3"/>
            <w:color w:val="auto"/>
          </w:rPr>
          <w:t>https://www.ouchi-ganka.com/index.html</w:t>
        </w:r>
      </w:hyperlink>
    </w:p>
    <w:p w14:paraId="170F9630" w14:textId="28128355" w:rsidR="00055033" w:rsidRPr="00C947CC" w:rsidRDefault="00055033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74106F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C947CC">
        <w:rPr>
          <w:rFonts w:asciiTheme="majorEastAsia" w:eastAsiaTheme="majorEastAsia" w:hAnsiTheme="majorEastAsia" w:hint="eastAsia"/>
          <w:szCs w:val="21"/>
        </w:rPr>
        <w:t>眼科医、視能訓練士</w:t>
      </w:r>
    </w:p>
    <w:p w14:paraId="4C017B7D" w14:textId="77777777" w:rsidR="00055033" w:rsidRPr="00C947CC" w:rsidRDefault="00055033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6FEB5242" w14:textId="12066317" w:rsidR="00055033" w:rsidRPr="00C947CC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C947CC" w:rsidRPr="00C947CC">
        <w:rPr>
          <w:rFonts w:asciiTheme="majorEastAsia" w:eastAsiaTheme="majorEastAsia" w:hAnsiTheme="majorEastAsia" w:hint="eastAsia"/>
          <w:szCs w:val="21"/>
        </w:rPr>
        <w:t>、弱視眼鏡（単眼鏡を含む）、拡大読書器</w:t>
      </w:r>
    </w:p>
    <w:p w14:paraId="31BFA4BD" w14:textId="0C52FA01" w:rsidR="00055033" w:rsidRPr="00C947CC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他：</w:t>
      </w:r>
      <w:r w:rsidR="007438DC" w:rsidRPr="007438DC">
        <w:rPr>
          <w:rFonts w:asciiTheme="majorEastAsia" w:eastAsiaTheme="majorEastAsia" w:hAnsiTheme="majorEastAsia" w:hint="eastAsia"/>
          <w:szCs w:val="21"/>
        </w:rPr>
        <w:t>パソコン・デジタル機器等</w:t>
      </w:r>
      <w:r w:rsidR="007438DC">
        <w:rPr>
          <w:rFonts w:asciiTheme="majorEastAsia" w:eastAsiaTheme="majorEastAsia" w:hAnsiTheme="majorEastAsia" w:hint="eastAsia"/>
          <w:szCs w:val="21"/>
        </w:rPr>
        <w:t>、</w:t>
      </w:r>
      <w:r w:rsidRPr="00C947CC">
        <w:rPr>
          <w:rFonts w:asciiTheme="majorEastAsia" w:eastAsiaTheme="majorEastAsia" w:hAnsiTheme="majorEastAsia" w:hint="eastAsia"/>
          <w:szCs w:val="21"/>
        </w:rPr>
        <w:t>情報提供</w:t>
      </w:r>
      <w:r w:rsidR="00C947CC" w:rsidRPr="00C947CC">
        <w:rPr>
          <w:rFonts w:asciiTheme="majorEastAsia" w:eastAsiaTheme="majorEastAsia" w:hAnsiTheme="majorEastAsia" w:hint="eastAsia"/>
          <w:szCs w:val="21"/>
        </w:rPr>
        <w:t>、療育相談、就学相談</w:t>
      </w:r>
    </w:p>
    <w:p w14:paraId="201FBCC1" w14:textId="77777777" w:rsidR="00055033" w:rsidRPr="00C947CC" w:rsidRDefault="00055033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7C9906A2" w14:textId="4CE13789" w:rsidR="00055033" w:rsidRPr="00C947CC" w:rsidRDefault="00055033" w:rsidP="00055033">
      <w:pPr>
        <w:rPr>
          <w:rFonts w:asciiTheme="majorEastAsia" w:eastAsiaTheme="majorEastAsia" w:hAnsiTheme="majorEastAsia"/>
          <w:szCs w:val="21"/>
        </w:rPr>
      </w:pPr>
      <w:r w:rsidRPr="00C947CC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C947CC" w:rsidRPr="00C947CC">
        <w:rPr>
          <w:rFonts w:asciiTheme="majorEastAsia" w:eastAsiaTheme="majorEastAsia" w:hAnsiTheme="majorEastAsia" w:hint="eastAsia"/>
          <w:szCs w:val="21"/>
        </w:rPr>
        <w:t>基本的に平日</w:t>
      </w:r>
    </w:p>
    <w:p w14:paraId="1533A8B1" w14:textId="77777777" w:rsidR="00C947CC" w:rsidRDefault="00C947CC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60D0668C" w14:textId="1A77D3BD" w:rsidR="00D476E4" w:rsidRDefault="00D476E4" w:rsidP="00055033">
      <w:pPr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☆左京区</w:t>
      </w:r>
    </w:p>
    <w:p w14:paraId="49C85409" w14:textId="67C5C7C4" w:rsidR="00055033" w:rsidRPr="003B2D05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3B2D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もろおか眼科</w:t>
      </w:r>
      <w:r w:rsidR="00055033" w:rsidRPr="003B2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EF531D" w14:textId="77777777" w:rsidR="00373A9C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〒</w:t>
      </w:r>
      <w:r w:rsidR="00373A9C" w:rsidRPr="003B2D05">
        <w:rPr>
          <w:rFonts w:asciiTheme="majorEastAsia" w:eastAsiaTheme="majorEastAsia" w:hAnsiTheme="majorEastAsia" w:hint="eastAsia"/>
          <w:szCs w:val="21"/>
        </w:rPr>
        <w:t>606-8397</w:t>
      </w:r>
      <w:r w:rsidRPr="003B2D05">
        <w:rPr>
          <w:rFonts w:asciiTheme="majorEastAsia" w:eastAsiaTheme="majorEastAsia" w:hAnsiTheme="majorEastAsia" w:hint="eastAsia"/>
          <w:szCs w:val="21"/>
        </w:rPr>
        <w:t> </w:t>
      </w:r>
      <w:r w:rsidR="00373A9C" w:rsidRPr="003B2D05">
        <w:rPr>
          <w:rFonts w:asciiTheme="majorEastAsia" w:eastAsiaTheme="majorEastAsia" w:hAnsiTheme="majorEastAsia" w:hint="eastAsia"/>
          <w:szCs w:val="21"/>
        </w:rPr>
        <w:t>京都市左京区聖護院河原町29</w:t>
      </w:r>
    </w:p>
    <w:p w14:paraId="6A71DDD8" w14:textId="77777777" w:rsidR="00373A9C" w:rsidRPr="003B2D05" w:rsidRDefault="00373A9C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電話番号075-754-5550　FAX番号075-754-5551</w:t>
      </w:r>
    </w:p>
    <w:p w14:paraId="66D93869" w14:textId="303D8907" w:rsidR="004B723B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URL</w:t>
      </w:r>
      <w:r w:rsidR="00373A9C" w:rsidRPr="003B2D05">
        <w:rPr>
          <w:rFonts w:asciiTheme="majorEastAsia" w:eastAsiaTheme="majorEastAsia" w:hAnsiTheme="majorEastAsia" w:hint="eastAsia"/>
          <w:szCs w:val="21"/>
        </w:rPr>
        <w:t>：</w:t>
      </w:r>
      <w:hyperlink r:id="rId13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https://morookaeye.com/</w:t>
        </w:r>
      </w:hyperlink>
    </w:p>
    <w:p w14:paraId="6683891E" w14:textId="1A29495C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74106F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3B2D05">
        <w:rPr>
          <w:rFonts w:asciiTheme="majorEastAsia" w:eastAsiaTheme="majorEastAsia" w:hAnsiTheme="majorEastAsia" w:hint="eastAsia"/>
          <w:szCs w:val="21"/>
        </w:rPr>
        <w:t>眼科医</w:t>
      </w:r>
    </w:p>
    <w:p w14:paraId="5F3035F0" w14:textId="77777777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C6B09F4" w14:textId="77777777" w:rsidR="00055033" w:rsidRPr="003B2D0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5169A9C9" w14:textId="77777777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5DA35D2F" w14:textId="6A58A3FA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1F1BDC">
        <w:rPr>
          <w:rFonts w:asciiTheme="majorEastAsia" w:eastAsiaTheme="majorEastAsia" w:hAnsiTheme="majorEastAsia" w:hint="eastAsia"/>
          <w:szCs w:val="21"/>
        </w:rPr>
        <w:t>一般診療内</w:t>
      </w:r>
    </w:p>
    <w:p w14:paraId="6D115828" w14:textId="77777777" w:rsidR="00373A9C" w:rsidRPr="003B2D05" w:rsidRDefault="00373A9C" w:rsidP="00055033">
      <w:pPr>
        <w:rPr>
          <w:rFonts w:asciiTheme="majorEastAsia" w:eastAsiaTheme="majorEastAsia" w:hAnsiTheme="majorEastAsia"/>
          <w:szCs w:val="21"/>
        </w:rPr>
      </w:pPr>
    </w:p>
    <w:p w14:paraId="6A0EF197" w14:textId="4E9B9AE7" w:rsidR="00055033" w:rsidRPr="003B2D05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3B2D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バプテスト眼科クリニック</w:t>
      </w:r>
      <w:r w:rsidR="00055033" w:rsidRPr="003B2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A571F12" w14:textId="2F775F39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〒</w:t>
      </w:r>
      <w:r w:rsidR="00373A9C" w:rsidRPr="003B2D05">
        <w:rPr>
          <w:rFonts w:asciiTheme="majorEastAsia" w:eastAsiaTheme="majorEastAsia" w:hAnsiTheme="majorEastAsia" w:hint="eastAsia"/>
          <w:szCs w:val="21"/>
        </w:rPr>
        <w:t>606-8287</w:t>
      </w:r>
      <w:r w:rsidRPr="003B2D05">
        <w:rPr>
          <w:rFonts w:asciiTheme="majorEastAsia" w:eastAsiaTheme="majorEastAsia" w:hAnsiTheme="majorEastAsia" w:hint="eastAsia"/>
          <w:szCs w:val="21"/>
        </w:rPr>
        <w:t>京都市</w:t>
      </w:r>
      <w:r w:rsidR="00373A9C" w:rsidRPr="003B2D05">
        <w:rPr>
          <w:rFonts w:asciiTheme="majorEastAsia" w:eastAsiaTheme="majorEastAsia" w:hAnsiTheme="majorEastAsia" w:hint="eastAsia"/>
          <w:szCs w:val="21"/>
        </w:rPr>
        <w:t>左京区北白川上池田町12</w:t>
      </w:r>
    </w:p>
    <w:p w14:paraId="5B4FE0FC" w14:textId="73790614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電話番号075-</w:t>
      </w:r>
      <w:r w:rsidR="00373A9C" w:rsidRPr="003B2D05">
        <w:rPr>
          <w:rFonts w:asciiTheme="majorEastAsia" w:eastAsiaTheme="majorEastAsia" w:hAnsiTheme="majorEastAsia" w:hint="eastAsia"/>
          <w:szCs w:val="21"/>
        </w:rPr>
        <w:t>721-3800</w:t>
      </w:r>
      <w:r w:rsidRPr="003B2D05">
        <w:rPr>
          <w:rFonts w:asciiTheme="majorEastAsia" w:eastAsiaTheme="majorEastAsia" w:hAnsiTheme="majorEastAsia" w:hint="eastAsia"/>
          <w:szCs w:val="21"/>
        </w:rPr>
        <w:t xml:space="preserve">　FAX番号075-</w:t>
      </w:r>
      <w:r w:rsidR="00373A9C" w:rsidRPr="003B2D05">
        <w:rPr>
          <w:rFonts w:asciiTheme="majorEastAsia" w:eastAsiaTheme="majorEastAsia" w:hAnsiTheme="majorEastAsia" w:hint="eastAsia"/>
          <w:szCs w:val="21"/>
        </w:rPr>
        <w:t>721-3811</w:t>
      </w:r>
    </w:p>
    <w:p w14:paraId="22770F85" w14:textId="07882C99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URL</w:t>
      </w:r>
      <w:r w:rsidR="003B2D05" w:rsidRPr="003B2D05">
        <w:rPr>
          <w:rFonts w:asciiTheme="majorEastAsia" w:eastAsiaTheme="majorEastAsia" w:hAnsiTheme="majorEastAsia" w:hint="eastAsia"/>
          <w:szCs w:val="21"/>
        </w:rPr>
        <w:t>：</w:t>
      </w:r>
      <w:r w:rsidR="003B2D05" w:rsidRPr="003B2D05">
        <w:rPr>
          <w:rFonts w:asciiTheme="majorEastAsia" w:eastAsiaTheme="majorEastAsia" w:hAnsiTheme="majorEastAsia"/>
          <w:szCs w:val="21"/>
        </w:rPr>
        <w:t xml:space="preserve"> </w:t>
      </w:r>
      <w:hyperlink r:id="rId14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http://www.eye-clinic.gr.jp/</w:t>
        </w:r>
      </w:hyperlink>
    </w:p>
    <w:p w14:paraId="4C9B3157" w14:textId="682F728E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3B2D05">
        <w:rPr>
          <w:rFonts w:asciiTheme="majorEastAsia" w:eastAsiaTheme="majorEastAsia" w:hAnsiTheme="majorEastAsia" w:hint="eastAsia"/>
          <w:szCs w:val="21"/>
        </w:rPr>
        <w:t>眼科医、</w:t>
      </w:r>
      <w:r w:rsidR="003B2D05" w:rsidRPr="003B2D05">
        <w:rPr>
          <w:rFonts w:asciiTheme="majorEastAsia" w:eastAsiaTheme="majorEastAsia" w:hAnsiTheme="majorEastAsia" w:hint="eastAsia"/>
          <w:szCs w:val="21"/>
        </w:rPr>
        <w:t>眼科医、</w:t>
      </w:r>
      <w:r w:rsidRPr="003B2D05">
        <w:rPr>
          <w:rFonts w:asciiTheme="majorEastAsia" w:eastAsiaTheme="majorEastAsia" w:hAnsiTheme="majorEastAsia" w:hint="eastAsia"/>
          <w:szCs w:val="21"/>
        </w:rPr>
        <w:t>視能訓練士</w:t>
      </w:r>
    </w:p>
    <w:p w14:paraId="78C0B024" w14:textId="77777777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332579B" w14:textId="77777777" w:rsidR="00055033" w:rsidRPr="003B2D0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0D5798F9" w14:textId="77777777" w:rsidR="00055033" w:rsidRPr="003B2D0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4943CC1" w14:textId="77777777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75EBB012" w14:textId="77777777" w:rsidR="00055033" w:rsidRPr="003B2D05" w:rsidRDefault="00055033" w:rsidP="00055033">
      <w:pPr>
        <w:rPr>
          <w:rFonts w:asciiTheme="majorEastAsia" w:eastAsiaTheme="majorEastAsia" w:hAnsiTheme="majorEastAsia"/>
          <w:szCs w:val="21"/>
        </w:rPr>
      </w:pPr>
      <w:r w:rsidRPr="003B2D05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1941035E" w14:textId="77777777" w:rsidR="003B2D05" w:rsidRDefault="003B2D05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2A2C7172" w14:textId="615C5D41" w:rsidR="00055033" w:rsidRPr="005C3027" w:rsidRDefault="003B2D0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5C302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吉田</w:t>
      </w:r>
      <w:r w:rsidR="00055033" w:rsidRPr="005C302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眼科医院</w:t>
      </w:r>
      <w:r w:rsidR="00055033" w:rsidRPr="005C30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11C13EF" w14:textId="7A3F8242" w:rsidR="003B2D05" w:rsidRPr="005C3027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〒</w:t>
      </w:r>
      <w:r w:rsidR="003B2D05" w:rsidRPr="005C3027">
        <w:rPr>
          <w:rFonts w:asciiTheme="majorEastAsia" w:eastAsiaTheme="majorEastAsia" w:hAnsiTheme="majorEastAsia" w:hint="eastAsia"/>
          <w:szCs w:val="21"/>
        </w:rPr>
        <w:t>606-0863</w:t>
      </w:r>
      <w:r w:rsidRPr="005C3027">
        <w:rPr>
          <w:rFonts w:asciiTheme="majorEastAsia" w:eastAsiaTheme="majorEastAsia" w:hAnsiTheme="majorEastAsia" w:hint="eastAsia"/>
          <w:szCs w:val="21"/>
        </w:rPr>
        <w:t> </w:t>
      </w:r>
    </w:p>
    <w:p w14:paraId="1E5EF602" w14:textId="77777777" w:rsidR="00D2726C" w:rsidRPr="005C3027" w:rsidRDefault="00D2726C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京都市左京区下鴨東本町9</w:t>
      </w:r>
    </w:p>
    <w:p w14:paraId="4A53C66A" w14:textId="5446B8A7" w:rsidR="00D2726C" w:rsidRPr="005C3027" w:rsidRDefault="00D2726C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 xml:space="preserve">電話番号075-712-8500　</w:t>
      </w:r>
      <w:r w:rsidR="001F1BDC" w:rsidRPr="005C3027">
        <w:rPr>
          <w:rFonts w:asciiTheme="majorEastAsia" w:eastAsiaTheme="majorEastAsia" w:hAnsiTheme="majorEastAsia"/>
          <w:szCs w:val="21"/>
        </w:rPr>
        <w:t xml:space="preserve"> </w:t>
      </w:r>
    </w:p>
    <w:p w14:paraId="5841E5BF" w14:textId="421279ED" w:rsidR="00055033" w:rsidRPr="005C3027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URL</w:t>
      </w:r>
      <w:r w:rsidR="001F1BDC">
        <w:rPr>
          <w:rFonts w:asciiTheme="majorEastAsia" w:eastAsiaTheme="majorEastAsia" w:hAnsiTheme="majorEastAsia" w:hint="eastAsia"/>
          <w:szCs w:val="21"/>
        </w:rPr>
        <w:t>：なし</w:t>
      </w:r>
    </w:p>
    <w:p w14:paraId="7317B1A4" w14:textId="4D883703" w:rsidR="00055033" w:rsidRPr="005C3027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5C3027">
        <w:rPr>
          <w:rFonts w:asciiTheme="majorEastAsia" w:eastAsiaTheme="majorEastAsia" w:hAnsiTheme="majorEastAsia" w:hint="eastAsia"/>
          <w:szCs w:val="21"/>
        </w:rPr>
        <w:t>眼科医</w:t>
      </w:r>
      <w:r w:rsidR="007438DC">
        <w:rPr>
          <w:rFonts w:asciiTheme="majorEastAsia" w:eastAsiaTheme="majorEastAsia" w:hAnsiTheme="majorEastAsia" w:hint="eastAsia"/>
          <w:szCs w:val="21"/>
        </w:rPr>
        <w:t>、歩行訓練士</w:t>
      </w:r>
    </w:p>
    <w:p w14:paraId="6F06D7F0" w14:textId="77777777" w:rsidR="00055033" w:rsidRPr="005C3027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496F9A9" w14:textId="33DDFC6B" w:rsidR="00055033" w:rsidRPr="005C3027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C45EBE" w:rsidRPr="005C3027">
        <w:rPr>
          <w:rFonts w:asciiTheme="majorEastAsia" w:eastAsiaTheme="majorEastAsia" w:hAnsiTheme="majorEastAsia" w:hint="eastAsia"/>
          <w:szCs w:val="21"/>
        </w:rPr>
        <w:t>、弱視眼鏡（単眼鏡を含む）、拡大読書器</w:t>
      </w:r>
    </w:p>
    <w:p w14:paraId="5EF4C2C0" w14:textId="1F3ADB5E" w:rsidR="00055033" w:rsidRPr="005C3027" w:rsidRDefault="00055033" w:rsidP="007438D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他：情報提供</w:t>
      </w:r>
      <w:r w:rsidR="00C45EBE" w:rsidRPr="005C3027">
        <w:rPr>
          <w:rFonts w:asciiTheme="majorEastAsia" w:eastAsiaTheme="majorEastAsia" w:hAnsiTheme="majorEastAsia" w:hint="eastAsia"/>
          <w:szCs w:val="21"/>
        </w:rPr>
        <w:t>、日常生活訓練、</w:t>
      </w:r>
      <w:r w:rsidR="007438DC" w:rsidRPr="005C3027">
        <w:rPr>
          <w:rFonts w:asciiTheme="majorEastAsia" w:eastAsiaTheme="majorEastAsia" w:hAnsiTheme="majorEastAsia" w:hint="eastAsia"/>
          <w:szCs w:val="21"/>
        </w:rPr>
        <w:t>視機能活用指導</w:t>
      </w:r>
      <w:r w:rsidR="007438DC">
        <w:rPr>
          <w:rFonts w:asciiTheme="majorEastAsia" w:eastAsiaTheme="majorEastAsia" w:hAnsiTheme="majorEastAsia" w:hint="eastAsia"/>
          <w:szCs w:val="21"/>
        </w:rPr>
        <w:t>、</w:t>
      </w:r>
      <w:r w:rsidR="00C45EBE" w:rsidRPr="005C3027">
        <w:rPr>
          <w:rFonts w:asciiTheme="majorEastAsia" w:eastAsiaTheme="majorEastAsia" w:hAnsiTheme="majorEastAsia" w:hint="eastAsia"/>
          <w:szCs w:val="21"/>
        </w:rPr>
        <w:t>遺伝相談、療育相談、就学相談、就労相談</w:t>
      </w:r>
    </w:p>
    <w:p w14:paraId="6EE0316A" w14:textId="7590051D" w:rsidR="00055033" w:rsidRPr="005C3027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相談方法：</w:t>
      </w:r>
      <w:r w:rsidR="005C3027" w:rsidRPr="005C3027">
        <w:rPr>
          <w:rFonts w:asciiTheme="majorEastAsia" w:eastAsiaTheme="majorEastAsia" w:hAnsiTheme="majorEastAsia" w:hint="eastAsia"/>
          <w:szCs w:val="21"/>
        </w:rPr>
        <w:t>要予約</w:t>
      </w:r>
    </w:p>
    <w:p w14:paraId="29D49E67" w14:textId="7A0F7D2F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5C3027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5C3027" w:rsidRPr="005C3027">
        <w:rPr>
          <w:rFonts w:asciiTheme="majorEastAsia" w:eastAsiaTheme="majorEastAsia" w:hAnsiTheme="majorEastAsia" w:hint="eastAsia"/>
          <w:szCs w:val="21"/>
        </w:rPr>
        <w:t>随時（相談の上）</w:t>
      </w:r>
    </w:p>
    <w:p w14:paraId="3F5B7500" w14:textId="77777777" w:rsidR="00352FB9" w:rsidRDefault="00352FB9" w:rsidP="00055033">
      <w:pPr>
        <w:rPr>
          <w:rFonts w:asciiTheme="majorEastAsia" w:eastAsiaTheme="majorEastAsia" w:hAnsiTheme="majorEastAsia"/>
          <w:szCs w:val="21"/>
        </w:rPr>
      </w:pPr>
    </w:p>
    <w:p w14:paraId="6C21FB06" w14:textId="6FCA390D" w:rsidR="00352FB9" w:rsidRPr="001E32A8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1E32A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京都大学医学部附属病院（眼科）</w:t>
      </w:r>
      <w:r w:rsidRPr="001E32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EA80ABD" w14:textId="217D6F10" w:rsidR="00352FB9" w:rsidRPr="00C8218A" w:rsidRDefault="00352FB9" w:rsidP="00352FB9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〒</w:t>
      </w:r>
      <w:r>
        <w:rPr>
          <w:rFonts w:asciiTheme="majorEastAsia" w:eastAsiaTheme="majorEastAsia" w:hAnsiTheme="majorEastAsia" w:hint="eastAsia"/>
          <w:szCs w:val="21"/>
        </w:rPr>
        <w:t>606-8507</w:t>
      </w:r>
      <w:r w:rsidRPr="00C8218A">
        <w:rPr>
          <w:rFonts w:asciiTheme="majorEastAsia" w:eastAsiaTheme="majorEastAsia" w:hAnsiTheme="majorEastAsia" w:hint="eastAsia"/>
          <w:szCs w:val="21"/>
        </w:rPr>
        <w:t> </w:t>
      </w:r>
      <w:r w:rsidRPr="00352FB9">
        <w:rPr>
          <w:rFonts w:asciiTheme="majorEastAsia" w:eastAsiaTheme="majorEastAsia" w:hAnsiTheme="majorEastAsia" w:hint="eastAsia"/>
          <w:szCs w:val="21"/>
        </w:rPr>
        <w:t xml:space="preserve">京都市左京区聖護院川原町54　</w:t>
      </w:r>
    </w:p>
    <w:p w14:paraId="2B8AFF3B" w14:textId="77777777" w:rsidR="00352FB9" w:rsidRDefault="00352FB9" w:rsidP="00352FB9">
      <w:pPr>
        <w:rPr>
          <w:rFonts w:asciiTheme="majorEastAsia" w:eastAsiaTheme="majorEastAsia" w:hAnsiTheme="majorEastAsia"/>
          <w:szCs w:val="21"/>
        </w:rPr>
      </w:pPr>
      <w:r w:rsidRPr="00352FB9">
        <w:rPr>
          <w:rFonts w:asciiTheme="majorEastAsia" w:eastAsiaTheme="majorEastAsia" w:hAnsiTheme="majorEastAsia" w:hint="eastAsia"/>
          <w:szCs w:val="21"/>
        </w:rPr>
        <w:t xml:space="preserve">電話番号075-751-3111(代表)　　075-751-3110(地域連携室)　</w:t>
      </w:r>
    </w:p>
    <w:p w14:paraId="38A11EBE" w14:textId="5903DC3A" w:rsidR="00352FB9" w:rsidRDefault="00352FB9" w:rsidP="00352FB9">
      <w:pPr>
        <w:rPr>
          <w:rFonts w:asciiTheme="majorEastAsia" w:eastAsiaTheme="majorEastAsia" w:hAnsiTheme="majorEastAsia"/>
          <w:szCs w:val="21"/>
        </w:rPr>
      </w:pPr>
      <w:r w:rsidRPr="00352FB9">
        <w:rPr>
          <w:rFonts w:asciiTheme="majorEastAsia" w:eastAsiaTheme="majorEastAsia" w:hAnsiTheme="majorEastAsia" w:hint="eastAsia"/>
          <w:szCs w:val="21"/>
        </w:rPr>
        <w:t xml:space="preserve">　075-751-3727(眼科外来)</w:t>
      </w:r>
    </w:p>
    <w:p w14:paraId="0424952F" w14:textId="0A432812" w:rsidR="00352FB9" w:rsidRDefault="00352FB9" w:rsidP="00352FB9">
      <w:pPr>
        <w:rPr>
          <w:rFonts w:asciiTheme="majorEastAsia" w:eastAsiaTheme="majorEastAsia" w:hAnsiTheme="majorEastAsia"/>
          <w:szCs w:val="21"/>
        </w:rPr>
      </w:pPr>
      <w:r w:rsidRPr="00352FB9">
        <w:rPr>
          <w:rFonts w:asciiTheme="majorEastAsia" w:eastAsiaTheme="majorEastAsia" w:hAnsiTheme="majorEastAsia" w:hint="eastAsia"/>
          <w:szCs w:val="21"/>
        </w:rPr>
        <w:t>FAX番号 075-751-3115(地域連携室)　075-751-4495 (眼科外来)</w:t>
      </w:r>
    </w:p>
    <w:p w14:paraId="4DAC944C" w14:textId="4620EAC7" w:rsidR="001E32A8" w:rsidRDefault="00352FB9" w:rsidP="00352FB9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URL：</w:t>
      </w:r>
      <w:hyperlink r:id="rId15" w:history="1">
        <w:r w:rsidR="001E32A8" w:rsidRPr="00B86E63">
          <w:rPr>
            <w:rStyle w:val="a3"/>
            <w:rFonts w:asciiTheme="majorEastAsia" w:eastAsiaTheme="majorEastAsia" w:hAnsiTheme="majorEastAsia"/>
            <w:szCs w:val="21"/>
          </w:rPr>
          <w:t>https://www.kuhp.kyoto-u.ac.jp/</w:t>
        </w:r>
      </w:hyperlink>
    </w:p>
    <w:p w14:paraId="21E5037C" w14:textId="4BB1C2C3" w:rsidR="00352FB9" w:rsidRPr="00C8218A" w:rsidRDefault="00352FB9" w:rsidP="00352FB9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C8218A">
        <w:rPr>
          <w:rFonts w:asciiTheme="majorEastAsia" w:eastAsiaTheme="majorEastAsia" w:hAnsiTheme="majorEastAsia" w:hint="eastAsia"/>
          <w:szCs w:val="21"/>
        </w:rPr>
        <w:t>眼科医、</w:t>
      </w:r>
      <w:r>
        <w:rPr>
          <w:rFonts w:asciiTheme="majorEastAsia" w:eastAsiaTheme="majorEastAsia" w:hAnsiTheme="majorEastAsia" w:hint="eastAsia"/>
          <w:szCs w:val="21"/>
        </w:rPr>
        <w:t>眼科医、</w:t>
      </w:r>
      <w:r w:rsidRPr="00C8218A">
        <w:rPr>
          <w:rFonts w:asciiTheme="majorEastAsia" w:eastAsiaTheme="majorEastAsia" w:hAnsiTheme="majorEastAsia" w:hint="eastAsia"/>
          <w:szCs w:val="21"/>
        </w:rPr>
        <w:t>視能訓練士</w:t>
      </w:r>
      <w:r>
        <w:rPr>
          <w:rFonts w:asciiTheme="majorEastAsia" w:eastAsiaTheme="majorEastAsia" w:hAnsiTheme="majorEastAsia" w:hint="eastAsia"/>
          <w:szCs w:val="21"/>
        </w:rPr>
        <w:t>、看護師</w:t>
      </w:r>
    </w:p>
    <w:p w14:paraId="69C37567" w14:textId="77777777" w:rsidR="00352FB9" w:rsidRPr="00C8218A" w:rsidRDefault="00352FB9" w:rsidP="00352FB9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0A7BDA98" w14:textId="0B741C78" w:rsidR="00352FB9" w:rsidRPr="00C8218A" w:rsidRDefault="00352FB9" w:rsidP="00352FB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道具：</w:t>
      </w:r>
      <w:r>
        <w:rPr>
          <w:rFonts w:asciiTheme="majorEastAsia" w:eastAsiaTheme="majorEastAsia" w:hAnsiTheme="majorEastAsia" w:hint="eastAsia"/>
          <w:szCs w:val="21"/>
        </w:rPr>
        <w:t>拡大鏡（ルーペ）、</w:t>
      </w:r>
      <w:r w:rsidRPr="00C8218A">
        <w:rPr>
          <w:rFonts w:asciiTheme="majorEastAsia" w:eastAsiaTheme="majorEastAsia" w:hAnsiTheme="majorEastAsia" w:hint="eastAsia"/>
          <w:szCs w:val="21"/>
        </w:rPr>
        <w:t>遮光眼鏡</w:t>
      </w:r>
      <w:r>
        <w:rPr>
          <w:rFonts w:asciiTheme="majorEastAsia" w:eastAsiaTheme="majorEastAsia" w:hAnsiTheme="majorEastAsia" w:hint="eastAsia"/>
          <w:szCs w:val="21"/>
        </w:rPr>
        <w:t>、弱視眼鏡（単眼鏡を含む）、拡大読書器、暗所視支援眼鏡（体験）</w:t>
      </w:r>
    </w:p>
    <w:p w14:paraId="4C7DBB74" w14:textId="34DB9862" w:rsidR="00352FB9" w:rsidRPr="00C8218A" w:rsidRDefault="00352FB9" w:rsidP="00352FB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他：情報提供</w:t>
      </w:r>
      <w:r>
        <w:rPr>
          <w:rFonts w:asciiTheme="majorEastAsia" w:eastAsiaTheme="majorEastAsia" w:hAnsiTheme="majorEastAsia" w:hint="eastAsia"/>
          <w:szCs w:val="21"/>
        </w:rPr>
        <w:t>、遺伝相談、療育相談、就学相談、就労相談、臨床心理士（希望者）</w:t>
      </w:r>
    </w:p>
    <w:p w14:paraId="0E8D40DD" w14:textId="19C1FCFA" w:rsidR="00352FB9" w:rsidRPr="00C8218A" w:rsidRDefault="00352FB9" w:rsidP="00352FB9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相談方法：</w:t>
      </w:r>
      <w:r w:rsidR="00A53DC1">
        <w:rPr>
          <w:rFonts w:asciiTheme="majorEastAsia" w:eastAsiaTheme="majorEastAsia" w:hAnsiTheme="majorEastAsia" w:hint="eastAsia"/>
          <w:szCs w:val="21"/>
        </w:rPr>
        <w:t>要予約、要問合せ</w:t>
      </w:r>
    </w:p>
    <w:p w14:paraId="48CDBA14" w14:textId="62A07683" w:rsidR="00A53DC1" w:rsidRPr="00A53DC1" w:rsidRDefault="00352FB9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ロービジョンケア実施日：</w:t>
      </w:r>
    </w:p>
    <w:p w14:paraId="2BBF8BC7" w14:textId="1389442D" w:rsidR="00A53DC1" w:rsidRDefault="00A53DC1" w:rsidP="00A53DC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53DC1">
        <w:rPr>
          <w:rFonts w:asciiTheme="majorEastAsia" w:eastAsiaTheme="majorEastAsia" w:hAnsiTheme="majorEastAsia" w:hint="eastAsia"/>
          <w:szCs w:val="21"/>
        </w:rPr>
        <w:t xml:space="preserve">ロービジョン外来（医師）毎週水曜日午後。 </w:t>
      </w:r>
    </w:p>
    <w:p w14:paraId="495DD609" w14:textId="3D265604" w:rsidR="00A53DC1" w:rsidRDefault="00A53DC1" w:rsidP="00A53DC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53DC1">
        <w:rPr>
          <w:rFonts w:asciiTheme="majorEastAsia" w:eastAsiaTheme="majorEastAsia" w:hAnsiTheme="majorEastAsia" w:hint="eastAsia"/>
          <w:szCs w:val="21"/>
        </w:rPr>
        <w:t>遮光眼鏡などロービジョン補装具は水・金　午後。</w:t>
      </w:r>
    </w:p>
    <w:p w14:paraId="0D7EEFAD" w14:textId="1A8467BD" w:rsidR="005C3027" w:rsidRDefault="00A53DC1" w:rsidP="00A53DC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聞き取り（看護師）</w:t>
      </w:r>
      <w:r w:rsidRPr="00A53DC1">
        <w:rPr>
          <w:rFonts w:asciiTheme="majorEastAsia" w:eastAsiaTheme="majorEastAsia" w:hAnsiTheme="majorEastAsia" w:hint="eastAsia"/>
          <w:szCs w:val="21"/>
        </w:rPr>
        <w:t>は毎日終日。</w:t>
      </w:r>
    </w:p>
    <w:p w14:paraId="0202B921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84D4B2" w14:textId="12792140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☆右京区</w:t>
      </w:r>
    </w:p>
    <w:p w14:paraId="58CC5407" w14:textId="1A3C5615" w:rsidR="00055033" w:rsidRPr="00C8218A" w:rsidRDefault="005C302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C821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民医連中央病院</w:t>
      </w:r>
      <w:r w:rsidR="00D039B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C821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1C07B51" w14:textId="729D36E2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〒</w:t>
      </w:r>
      <w:r w:rsidR="005C3027" w:rsidRPr="00C8218A">
        <w:rPr>
          <w:rFonts w:asciiTheme="majorEastAsia" w:eastAsiaTheme="majorEastAsia" w:hAnsiTheme="majorEastAsia" w:hint="eastAsia"/>
          <w:szCs w:val="21"/>
        </w:rPr>
        <w:t>616-8147</w:t>
      </w:r>
      <w:r w:rsidRPr="00C8218A">
        <w:rPr>
          <w:rFonts w:asciiTheme="majorEastAsia" w:eastAsiaTheme="majorEastAsia" w:hAnsiTheme="majorEastAsia" w:hint="eastAsia"/>
          <w:szCs w:val="21"/>
        </w:rPr>
        <w:t> 京都市</w:t>
      </w:r>
      <w:r w:rsidR="005C3027" w:rsidRPr="00C8218A">
        <w:rPr>
          <w:rFonts w:asciiTheme="majorEastAsia" w:eastAsiaTheme="majorEastAsia" w:hAnsiTheme="majorEastAsia" w:hint="eastAsia"/>
          <w:szCs w:val="21"/>
        </w:rPr>
        <w:t>右京区太秦土本</w:t>
      </w:r>
      <w:r w:rsidR="006C726B">
        <w:rPr>
          <w:rFonts w:asciiTheme="majorEastAsia" w:eastAsiaTheme="majorEastAsia" w:hAnsiTheme="majorEastAsia" w:hint="eastAsia"/>
          <w:szCs w:val="21"/>
        </w:rPr>
        <w:t>町</w:t>
      </w:r>
      <w:r w:rsidR="005C3027" w:rsidRPr="00C8218A">
        <w:rPr>
          <w:rFonts w:asciiTheme="majorEastAsia" w:eastAsiaTheme="majorEastAsia" w:hAnsiTheme="majorEastAsia" w:hint="eastAsia"/>
          <w:szCs w:val="21"/>
        </w:rPr>
        <w:t>2-1</w:t>
      </w:r>
    </w:p>
    <w:p w14:paraId="4047A60C" w14:textId="21801B31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電話番号075-</w:t>
      </w:r>
      <w:r w:rsidR="005C3027" w:rsidRPr="00C8218A">
        <w:rPr>
          <w:rFonts w:asciiTheme="majorEastAsia" w:eastAsiaTheme="majorEastAsia" w:hAnsiTheme="majorEastAsia" w:hint="eastAsia"/>
          <w:szCs w:val="21"/>
        </w:rPr>
        <w:t>861-2220</w:t>
      </w:r>
      <w:r w:rsidRPr="00C8218A">
        <w:rPr>
          <w:rFonts w:asciiTheme="majorEastAsia" w:eastAsiaTheme="majorEastAsia" w:hAnsiTheme="majorEastAsia" w:hint="eastAsia"/>
          <w:szCs w:val="21"/>
        </w:rPr>
        <w:t xml:space="preserve">　FAX番号075-</w:t>
      </w:r>
      <w:r w:rsidR="005C3027" w:rsidRPr="00C8218A">
        <w:rPr>
          <w:rFonts w:asciiTheme="majorEastAsia" w:eastAsiaTheme="majorEastAsia" w:hAnsiTheme="majorEastAsia" w:hint="eastAsia"/>
          <w:szCs w:val="21"/>
        </w:rPr>
        <w:t>882-5781</w:t>
      </w:r>
    </w:p>
    <w:p w14:paraId="17B9E91D" w14:textId="39BC6B83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URL</w:t>
      </w:r>
      <w:r w:rsidR="005C3027" w:rsidRPr="00C8218A">
        <w:rPr>
          <w:rFonts w:asciiTheme="majorEastAsia" w:eastAsiaTheme="majorEastAsia" w:hAnsiTheme="majorEastAsia" w:hint="eastAsia"/>
          <w:szCs w:val="21"/>
        </w:rPr>
        <w:t>：</w:t>
      </w:r>
      <w:r w:rsidRPr="00C8218A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16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https://kyoto-min-iren-c-hp.jp/</w:t>
        </w:r>
      </w:hyperlink>
      <w:r w:rsidRPr="00C8218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230AD57" w14:textId="4FDF4CB2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C8218A">
        <w:rPr>
          <w:rFonts w:asciiTheme="majorEastAsia" w:eastAsiaTheme="majorEastAsia" w:hAnsiTheme="majorEastAsia" w:hint="eastAsia"/>
          <w:szCs w:val="21"/>
        </w:rPr>
        <w:t>眼科医、視能訓練士</w:t>
      </w:r>
    </w:p>
    <w:p w14:paraId="3076B81A" w14:textId="77777777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55817A96" w14:textId="75937D76" w:rsidR="00055033" w:rsidRPr="00C8218A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6348AEB9" w14:textId="77777777" w:rsidR="00055033" w:rsidRPr="00C8218A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663CE10" w14:textId="7B706B35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相談方法：</w:t>
      </w:r>
      <w:r w:rsidR="00C8218A" w:rsidRPr="00C8218A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6DE53A5D" w14:textId="54FFD9A0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C8218A" w:rsidRPr="00C8218A">
        <w:rPr>
          <w:rFonts w:asciiTheme="majorEastAsia" w:eastAsiaTheme="majorEastAsia" w:hAnsiTheme="majorEastAsia" w:hint="eastAsia"/>
          <w:szCs w:val="21"/>
        </w:rPr>
        <w:t>要相談</w:t>
      </w:r>
    </w:p>
    <w:p w14:paraId="4BFD3F2F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6DCAFC" w14:textId="77700D8D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☆東山区</w:t>
      </w:r>
    </w:p>
    <w:p w14:paraId="3D11665E" w14:textId="36EAFCFA" w:rsidR="00055033" w:rsidRPr="00C8218A" w:rsidRDefault="00C8218A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C821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東山三条よこい眼科クリニック</w:t>
      </w:r>
    </w:p>
    <w:p w14:paraId="5F90ECFA" w14:textId="077568A7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〒60</w:t>
      </w:r>
      <w:r w:rsidR="00C8218A" w:rsidRPr="00C8218A">
        <w:rPr>
          <w:rFonts w:asciiTheme="majorEastAsia" w:eastAsiaTheme="majorEastAsia" w:hAnsiTheme="majorEastAsia" w:hint="eastAsia"/>
          <w:szCs w:val="21"/>
        </w:rPr>
        <w:t>5-0014</w:t>
      </w:r>
      <w:r w:rsidRPr="00C8218A">
        <w:rPr>
          <w:rFonts w:asciiTheme="majorEastAsia" w:eastAsiaTheme="majorEastAsia" w:hAnsiTheme="majorEastAsia" w:hint="eastAsia"/>
          <w:szCs w:val="21"/>
        </w:rPr>
        <w:t> 京都市</w:t>
      </w:r>
      <w:r w:rsidR="00C8218A" w:rsidRPr="00C8218A">
        <w:rPr>
          <w:rFonts w:asciiTheme="majorEastAsia" w:eastAsiaTheme="majorEastAsia" w:hAnsiTheme="majorEastAsia" w:hint="eastAsia"/>
          <w:szCs w:val="21"/>
        </w:rPr>
        <w:t>東山</w:t>
      </w:r>
      <w:r w:rsidRPr="00C8218A">
        <w:rPr>
          <w:rFonts w:asciiTheme="majorEastAsia" w:eastAsiaTheme="majorEastAsia" w:hAnsiTheme="majorEastAsia" w:hint="eastAsia"/>
          <w:szCs w:val="21"/>
        </w:rPr>
        <w:t>区</w:t>
      </w:r>
      <w:r w:rsidR="00281487">
        <w:rPr>
          <w:rFonts w:asciiTheme="majorEastAsia" w:eastAsiaTheme="majorEastAsia" w:hAnsiTheme="majorEastAsia" w:hint="eastAsia"/>
          <w:szCs w:val="21"/>
        </w:rPr>
        <w:t>東大路三条下ル</w:t>
      </w:r>
      <w:r w:rsidR="00C8218A" w:rsidRPr="00C8218A">
        <w:rPr>
          <w:rFonts w:asciiTheme="majorEastAsia" w:eastAsiaTheme="majorEastAsia" w:hAnsiTheme="majorEastAsia" w:hint="eastAsia"/>
          <w:szCs w:val="21"/>
        </w:rPr>
        <w:t>北木之元町523</w:t>
      </w:r>
    </w:p>
    <w:p w14:paraId="55E021F0" w14:textId="233D0FB9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電話番号075-</w:t>
      </w:r>
      <w:r w:rsidR="00C8218A" w:rsidRPr="00C8218A">
        <w:rPr>
          <w:rFonts w:asciiTheme="majorEastAsia" w:eastAsiaTheme="majorEastAsia" w:hAnsiTheme="majorEastAsia" w:hint="eastAsia"/>
          <w:szCs w:val="21"/>
        </w:rPr>
        <w:t xml:space="preserve">561-5112　</w:t>
      </w:r>
      <w:r w:rsidRPr="00C8218A">
        <w:rPr>
          <w:rFonts w:asciiTheme="majorEastAsia" w:eastAsiaTheme="majorEastAsia" w:hAnsiTheme="majorEastAsia" w:hint="eastAsia"/>
          <w:szCs w:val="21"/>
        </w:rPr>
        <w:t>FAX番号075-</w:t>
      </w:r>
      <w:r w:rsidR="00C8218A" w:rsidRPr="00C8218A">
        <w:rPr>
          <w:rFonts w:asciiTheme="majorEastAsia" w:eastAsiaTheme="majorEastAsia" w:hAnsiTheme="majorEastAsia" w:hint="eastAsia"/>
          <w:szCs w:val="21"/>
        </w:rPr>
        <w:t>533-4719</w:t>
      </w:r>
    </w:p>
    <w:p w14:paraId="3DC20707" w14:textId="0B0EB195" w:rsidR="004B723B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URL</w:t>
      </w:r>
      <w:r w:rsidR="00C8218A" w:rsidRPr="00C8218A">
        <w:rPr>
          <w:rFonts w:asciiTheme="majorEastAsia" w:eastAsiaTheme="majorEastAsia" w:hAnsiTheme="majorEastAsia" w:hint="eastAsia"/>
          <w:szCs w:val="21"/>
        </w:rPr>
        <w:t>：</w:t>
      </w:r>
      <w:hyperlink r:id="rId17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http://www.yokoi-eye-clinic.com/</w:t>
        </w:r>
      </w:hyperlink>
    </w:p>
    <w:p w14:paraId="414BBB84" w14:textId="1F7A763F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C8218A">
        <w:rPr>
          <w:rFonts w:asciiTheme="majorEastAsia" w:eastAsiaTheme="majorEastAsia" w:hAnsiTheme="majorEastAsia" w:hint="eastAsia"/>
          <w:szCs w:val="21"/>
        </w:rPr>
        <w:t>眼科医</w:t>
      </w:r>
    </w:p>
    <w:p w14:paraId="11657C7D" w14:textId="77777777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3C6402E4" w14:textId="6FF7DF5B" w:rsidR="00055033" w:rsidRPr="00C8218A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63CFC0C3" w14:textId="2EC00308" w:rsidR="00055033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相談方法：</w:t>
      </w:r>
      <w:r w:rsidR="00C8218A" w:rsidRPr="00C8218A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2654BF01" w14:textId="0F414CA0" w:rsidR="001E32A8" w:rsidRPr="00C8218A" w:rsidRDefault="00055033" w:rsidP="00055033">
      <w:pPr>
        <w:rPr>
          <w:rFonts w:asciiTheme="majorEastAsia" w:eastAsiaTheme="majorEastAsia" w:hAnsiTheme="majorEastAsia"/>
          <w:szCs w:val="21"/>
        </w:rPr>
      </w:pPr>
      <w:r w:rsidRPr="00C8218A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1E32A8">
        <w:rPr>
          <w:rFonts w:asciiTheme="majorEastAsia" w:eastAsiaTheme="majorEastAsia" w:hAnsiTheme="majorEastAsia" w:hint="eastAsia"/>
          <w:szCs w:val="21"/>
        </w:rPr>
        <w:t>一般診療内</w:t>
      </w:r>
    </w:p>
    <w:p w14:paraId="20C4D70E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A46263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6023DD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965D61E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C738E19" w14:textId="77777777" w:rsidR="00D476E4" w:rsidRDefault="00D476E4" w:rsidP="00D476E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7AFF3D" w14:textId="3949FFA2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☆山科区</w:t>
      </w:r>
    </w:p>
    <w:p w14:paraId="053E6EEB" w14:textId="77777777" w:rsidR="00C1470B" w:rsidRDefault="00C1470B" w:rsidP="00C1470B">
      <w:pPr>
        <w:rPr>
          <w:rFonts w:asciiTheme="majorEastAsia" w:eastAsiaTheme="majorEastAsia" w:hAnsiTheme="majorEastAsia"/>
          <w:sz w:val="24"/>
          <w:szCs w:val="24"/>
        </w:rPr>
      </w:pPr>
      <w:r w:rsidRPr="00E4678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まさみ眼科クリニック</w:t>
      </w:r>
      <w:r w:rsidRPr="00E467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731E87D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〒607-8153 京都市山科区東野百拍子町21-2　大翔第二ビルT1号室</w:t>
      </w:r>
    </w:p>
    <w:p w14:paraId="60B0E950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電話番号075-606-2107　FAX番号075-606-2108</w:t>
      </w:r>
    </w:p>
    <w:p w14:paraId="6EC2DC71" w14:textId="462F5C8E" w:rsidR="004B723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URL：</w:t>
      </w:r>
      <w:hyperlink r:id="rId18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https://masamiclinic.com/</w:t>
        </w:r>
      </w:hyperlink>
    </w:p>
    <w:p w14:paraId="01131C86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E4678B">
        <w:rPr>
          <w:rFonts w:asciiTheme="majorEastAsia" w:eastAsiaTheme="majorEastAsia" w:hAnsiTheme="majorEastAsia" w:hint="eastAsia"/>
          <w:szCs w:val="21"/>
        </w:rPr>
        <w:t>眼科医、視能訓練士、眼科コメディカルスタッフ</w:t>
      </w:r>
    </w:p>
    <w:p w14:paraId="5539FEA5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2CEAE21A" w14:textId="77777777" w:rsidR="00C1470B" w:rsidRPr="00E4678B" w:rsidRDefault="00C1470B" w:rsidP="00C1470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道具：拡大鏡（ルーペ）、遮光眼鏡、パソコン・iPad（一部）</w:t>
      </w:r>
    </w:p>
    <w:p w14:paraId="49F0BC70" w14:textId="77777777" w:rsidR="00C1470B" w:rsidRPr="00E4678B" w:rsidRDefault="00C1470B" w:rsidP="00C1470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3379E8FC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66EBCC48" w14:textId="77777777" w:rsidR="00C1470B" w:rsidRPr="00E4678B" w:rsidRDefault="00C1470B" w:rsidP="00C1470B">
      <w:pPr>
        <w:rPr>
          <w:rFonts w:asciiTheme="majorEastAsia" w:eastAsiaTheme="majorEastAsia" w:hAnsiTheme="majorEastAsia"/>
          <w:szCs w:val="21"/>
        </w:rPr>
      </w:pPr>
      <w:r w:rsidRPr="00E4678B">
        <w:rPr>
          <w:rFonts w:asciiTheme="majorEastAsia" w:eastAsiaTheme="majorEastAsia" w:hAnsiTheme="majorEastAsia" w:hint="eastAsia"/>
          <w:szCs w:val="21"/>
        </w:rPr>
        <w:t>ロービジョンケア実施日：</w:t>
      </w:r>
    </w:p>
    <w:p w14:paraId="763FB638" w14:textId="77777777" w:rsidR="00C1470B" w:rsidRPr="00C1470B" w:rsidRDefault="00C1470B" w:rsidP="00055033">
      <w:pPr>
        <w:rPr>
          <w:rFonts w:asciiTheme="majorEastAsia" w:eastAsiaTheme="majorEastAsia" w:hAnsiTheme="majorEastAsia"/>
          <w:szCs w:val="21"/>
        </w:rPr>
      </w:pPr>
    </w:p>
    <w:p w14:paraId="1D7B529F" w14:textId="798A0B35" w:rsidR="00055033" w:rsidRPr="00165EF5" w:rsidRDefault="00352FB9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165EF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加藤眼科</w:t>
      </w:r>
      <w:r w:rsidR="00C1470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医院</w:t>
      </w:r>
      <w:r w:rsidR="00055033" w:rsidRPr="00165E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F1D53A3" w14:textId="4662CC5E" w:rsidR="00055033" w:rsidRPr="001E32A8" w:rsidRDefault="00055033" w:rsidP="00055033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〒</w:t>
      </w:r>
      <w:r w:rsidR="00534661" w:rsidRPr="00165EF5">
        <w:rPr>
          <w:rFonts w:asciiTheme="majorEastAsia" w:eastAsiaTheme="majorEastAsia" w:hAnsiTheme="majorEastAsia" w:hint="eastAsia"/>
          <w:szCs w:val="21"/>
        </w:rPr>
        <w:t>607-8161</w:t>
      </w:r>
      <w:r w:rsidRPr="001E32A8">
        <w:rPr>
          <w:rFonts w:asciiTheme="majorEastAsia" w:eastAsiaTheme="majorEastAsia" w:hAnsiTheme="majorEastAsia" w:hint="eastAsia"/>
          <w:szCs w:val="21"/>
        </w:rPr>
        <w:t> 京都市</w:t>
      </w:r>
      <w:r w:rsidR="00534661" w:rsidRPr="001E32A8">
        <w:rPr>
          <w:rFonts w:asciiTheme="majorEastAsia" w:eastAsiaTheme="majorEastAsia" w:hAnsiTheme="majorEastAsia" w:hint="eastAsia"/>
          <w:szCs w:val="21"/>
        </w:rPr>
        <w:t>山科区</w:t>
      </w:r>
      <w:hyperlink r:id="rId19" w:history="1">
        <w:r w:rsidR="00534661" w:rsidRPr="001E32A8">
          <w:rPr>
            <w:rStyle w:val="a3"/>
            <w:rFonts w:asciiTheme="majorEastAsia" w:eastAsiaTheme="majorEastAsia" w:hAnsiTheme="majorEastAsia" w:hint="eastAsia"/>
            <w:color w:val="auto"/>
            <w:szCs w:val="21"/>
            <w:u w:val="none"/>
          </w:rPr>
          <w:t>椥辻</w:t>
        </w:r>
      </w:hyperlink>
      <w:r w:rsidR="00534661" w:rsidRPr="001E32A8">
        <w:rPr>
          <w:rFonts w:asciiTheme="majorEastAsia" w:eastAsiaTheme="majorEastAsia" w:hAnsiTheme="majorEastAsia" w:hint="eastAsia"/>
          <w:szCs w:val="21"/>
        </w:rPr>
        <w:t>中在家町17　プラザ</w:t>
      </w:r>
      <w:hyperlink r:id="rId20" w:history="1">
        <w:r w:rsidR="00534661" w:rsidRPr="001E32A8">
          <w:rPr>
            <w:rStyle w:val="a3"/>
            <w:rFonts w:asciiTheme="majorEastAsia" w:eastAsiaTheme="majorEastAsia" w:hAnsiTheme="majorEastAsia" w:hint="eastAsia"/>
            <w:color w:val="auto"/>
            <w:szCs w:val="21"/>
            <w:u w:val="none"/>
          </w:rPr>
          <w:t>椥ノ辻</w:t>
        </w:r>
      </w:hyperlink>
      <w:r w:rsidR="00534661" w:rsidRPr="001E32A8">
        <w:rPr>
          <w:rFonts w:asciiTheme="majorEastAsia" w:eastAsiaTheme="majorEastAsia" w:hAnsiTheme="majorEastAsia" w:hint="eastAsia"/>
          <w:szCs w:val="21"/>
        </w:rPr>
        <w:t>2F</w:t>
      </w:r>
    </w:p>
    <w:p w14:paraId="4F1F5F79" w14:textId="77777777" w:rsidR="00534661" w:rsidRPr="00165EF5" w:rsidRDefault="00055033" w:rsidP="00055033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電話番号075-</w:t>
      </w:r>
      <w:r w:rsidR="00534661" w:rsidRPr="00165EF5">
        <w:rPr>
          <w:rFonts w:asciiTheme="majorEastAsia" w:eastAsiaTheme="majorEastAsia" w:hAnsiTheme="majorEastAsia" w:hint="eastAsia"/>
          <w:szCs w:val="21"/>
        </w:rPr>
        <w:t xml:space="preserve">501-4685　</w:t>
      </w:r>
      <w:r w:rsidRPr="00165EF5">
        <w:rPr>
          <w:rFonts w:asciiTheme="majorEastAsia" w:eastAsiaTheme="majorEastAsia" w:hAnsiTheme="majorEastAsia" w:hint="eastAsia"/>
          <w:szCs w:val="21"/>
        </w:rPr>
        <w:t>FAX番号075</w:t>
      </w:r>
      <w:r w:rsidR="00534661" w:rsidRPr="00165EF5">
        <w:rPr>
          <w:rFonts w:asciiTheme="majorEastAsia" w:eastAsiaTheme="majorEastAsia" w:hAnsiTheme="majorEastAsia" w:hint="eastAsia"/>
          <w:szCs w:val="21"/>
        </w:rPr>
        <w:t>-501-4685</w:t>
      </w:r>
    </w:p>
    <w:p w14:paraId="37B71EB6" w14:textId="4C8A482E" w:rsidR="00534661" w:rsidRPr="00165EF5" w:rsidRDefault="00055033" w:rsidP="00534661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URL</w:t>
      </w:r>
      <w:r w:rsidR="00245DFB">
        <w:rPr>
          <w:rFonts w:asciiTheme="majorEastAsia" w:eastAsiaTheme="majorEastAsia" w:hAnsiTheme="majorEastAsia" w:hint="eastAsia"/>
          <w:szCs w:val="21"/>
        </w:rPr>
        <w:t>：なし</w:t>
      </w:r>
    </w:p>
    <w:p w14:paraId="14088048" w14:textId="1B6E99E7" w:rsidR="00055033" w:rsidRPr="00165EF5" w:rsidRDefault="00055033" w:rsidP="00055033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ロービジョンケア担当者：眼科医</w:t>
      </w:r>
    </w:p>
    <w:p w14:paraId="252E184F" w14:textId="77777777" w:rsidR="00055033" w:rsidRPr="00165EF5" w:rsidRDefault="00055033" w:rsidP="00055033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3AFA8C25" w14:textId="5A76AB57" w:rsidR="00055033" w:rsidRPr="00165EF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他：情報提供</w:t>
      </w:r>
      <w:r w:rsidR="00C64B35">
        <w:rPr>
          <w:rFonts w:asciiTheme="majorEastAsia" w:eastAsiaTheme="majorEastAsia" w:hAnsiTheme="majorEastAsia" w:hint="eastAsia"/>
          <w:szCs w:val="21"/>
        </w:rPr>
        <w:t>（</w:t>
      </w:r>
      <w:r w:rsidR="00C64B35" w:rsidRPr="00165EF5">
        <w:rPr>
          <w:rFonts w:asciiTheme="majorEastAsia" w:eastAsiaTheme="majorEastAsia" w:hAnsiTheme="majorEastAsia" w:hint="eastAsia"/>
          <w:szCs w:val="21"/>
        </w:rPr>
        <w:t>他院ロービジョン外来の情報提供</w:t>
      </w:r>
      <w:r w:rsidR="00C64B35">
        <w:rPr>
          <w:rFonts w:asciiTheme="majorEastAsia" w:eastAsiaTheme="majorEastAsia" w:hAnsiTheme="majorEastAsia" w:hint="eastAsia"/>
          <w:szCs w:val="21"/>
        </w:rPr>
        <w:t>のみを行なっています）</w:t>
      </w:r>
    </w:p>
    <w:p w14:paraId="6006BD72" w14:textId="07DA33A8" w:rsidR="00165EF5" w:rsidRPr="00165EF5" w:rsidRDefault="00055033" w:rsidP="00055033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相談方法：</w:t>
      </w:r>
      <w:r w:rsidR="00C64B35">
        <w:rPr>
          <w:rFonts w:asciiTheme="majorEastAsia" w:eastAsiaTheme="majorEastAsia" w:hAnsiTheme="majorEastAsia" w:hint="eastAsia"/>
          <w:szCs w:val="21"/>
        </w:rPr>
        <w:t>予約を取られることをお勧めします。</w:t>
      </w:r>
    </w:p>
    <w:p w14:paraId="3962355F" w14:textId="15981ED8" w:rsidR="00165EF5" w:rsidRPr="00165EF5" w:rsidRDefault="00055033" w:rsidP="00C64B35">
      <w:pPr>
        <w:rPr>
          <w:rFonts w:asciiTheme="majorEastAsia" w:eastAsiaTheme="majorEastAsia" w:hAnsiTheme="majorEastAsia"/>
          <w:szCs w:val="21"/>
        </w:rPr>
      </w:pPr>
      <w:r w:rsidRPr="00165EF5">
        <w:rPr>
          <w:rFonts w:asciiTheme="majorEastAsia" w:eastAsiaTheme="majorEastAsia" w:hAnsiTheme="majorEastAsia" w:hint="eastAsia"/>
          <w:szCs w:val="21"/>
        </w:rPr>
        <w:t>ロービジョンケア実施日</w:t>
      </w:r>
      <w:r w:rsidR="00C64B35">
        <w:rPr>
          <w:rFonts w:asciiTheme="majorEastAsia" w:eastAsiaTheme="majorEastAsia" w:hAnsiTheme="majorEastAsia" w:hint="eastAsia"/>
          <w:szCs w:val="21"/>
        </w:rPr>
        <w:t>：随時</w:t>
      </w:r>
    </w:p>
    <w:p w14:paraId="479C5937" w14:textId="77777777" w:rsidR="00281487" w:rsidRPr="003B4E64" w:rsidRDefault="00281487" w:rsidP="00055033">
      <w:pPr>
        <w:rPr>
          <w:rFonts w:asciiTheme="majorEastAsia" w:eastAsiaTheme="majorEastAsia" w:hAnsiTheme="majorEastAsia"/>
          <w:szCs w:val="21"/>
        </w:rPr>
      </w:pPr>
    </w:p>
    <w:p w14:paraId="34B5F442" w14:textId="07E41013" w:rsidR="00055033" w:rsidRPr="003B4E64" w:rsidRDefault="0028148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3B4E6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加藤山科病院</w:t>
      </w:r>
      <w:r w:rsidR="00D039B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3B4E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6849B0" w14:textId="5378992E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〒</w:t>
      </w:r>
      <w:r w:rsidR="00165EF5" w:rsidRPr="003B4E64">
        <w:rPr>
          <w:rFonts w:asciiTheme="majorEastAsia" w:eastAsiaTheme="majorEastAsia" w:hAnsiTheme="majorEastAsia" w:hint="eastAsia"/>
          <w:szCs w:val="21"/>
        </w:rPr>
        <w:t>607-8141</w:t>
      </w:r>
      <w:r w:rsidRPr="003B4E64">
        <w:rPr>
          <w:rFonts w:asciiTheme="majorEastAsia" w:eastAsiaTheme="majorEastAsia" w:hAnsiTheme="majorEastAsia" w:hint="eastAsia"/>
          <w:szCs w:val="21"/>
        </w:rPr>
        <w:t> 京都市</w:t>
      </w:r>
      <w:r w:rsidR="00165EF5" w:rsidRPr="003B4E64">
        <w:rPr>
          <w:rFonts w:asciiTheme="majorEastAsia" w:eastAsiaTheme="majorEastAsia" w:hAnsiTheme="majorEastAsia" w:hint="eastAsia"/>
          <w:szCs w:val="21"/>
        </w:rPr>
        <w:t>山科区東野北井ノ上町2-2</w:t>
      </w:r>
    </w:p>
    <w:p w14:paraId="12DFCA3E" w14:textId="246BFF08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電話番号075-</w:t>
      </w:r>
      <w:r w:rsidR="00165EF5" w:rsidRPr="003B4E64">
        <w:rPr>
          <w:rFonts w:asciiTheme="majorEastAsia" w:eastAsiaTheme="majorEastAsia" w:hAnsiTheme="majorEastAsia" w:hint="eastAsia"/>
          <w:szCs w:val="21"/>
        </w:rPr>
        <w:t>581-8125</w:t>
      </w:r>
      <w:r w:rsidRPr="003B4E64">
        <w:rPr>
          <w:rFonts w:asciiTheme="majorEastAsia" w:eastAsiaTheme="majorEastAsia" w:hAnsiTheme="majorEastAsia" w:hint="eastAsia"/>
          <w:szCs w:val="21"/>
        </w:rPr>
        <w:t xml:space="preserve">　FAX番号075-</w:t>
      </w:r>
      <w:r w:rsidR="00165EF5" w:rsidRPr="003B4E64">
        <w:rPr>
          <w:rFonts w:asciiTheme="majorEastAsia" w:eastAsiaTheme="majorEastAsia" w:hAnsiTheme="majorEastAsia" w:hint="eastAsia"/>
          <w:szCs w:val="21"/>
        </w:rPr>
        <w:t>502-8046</w:t>
      </w:r>
    </w:p>
    <w:p w14:paraId="2E5E762E" w14:textId="441D2810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URL</w:t>
      </w:r>
      <w:r w:rsidR="003B4E64" w:rsidRPr="003B4E64">
        <w:rPr>
          <w:rFonts w:asciiTheme="majorEastAsia" w:eastAsiaTheme="majorEastAsia" w:hAnsiTheme="majorEastAsia" w:hint="eastAsia"/>
          <w:szCs w:val="21"/>
        </w:rPr>
        <w:t>：</w:t>
      </w:r>
      <w:hyperlink r:id="rId21" w:history="1">
        <w:r w:rsidR="003B4E64" w:rsidRPr="003B4E64">
          <w:rPr>
            <w:rStyle w:val="a3"/>
            <w:rFonts w:asciiTheme="majorEastAsia" w:eastAsiaTheme="majorEastAsia" w:hAnsiTheme="majorEastAsia"/>
            <w:color w:val="auto"/>
            <w:szCs w:val="21"/>
          </w:rPr>
          <w:t>http://www.kato-y-hosp.com/</w:t>
        </w:r>
      </w:hyperlink>
    </w:p>
    <w:p w14:paraId="78E88B63" w14:textId="6AB6226C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3B4E64">
        <w:rPr>
          <w:rFonts w:asciiTheme="majorEastAsia" w:eastAsiaTheme="majorEastAsia" w:hAnsiTheme="majorEastAsia" w:hint="eastAsia"/>
          <w:szCs w:val="21"/>
        </w:rPr>
        <w:t>眼科医</w:t>
      </w:r>
    </w:p>
    <w:p w14:paraId="0C385C83" w14:textId="77777777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0086F8C4" w14:textId="6593F72F" w:rsidR="003B4E64" w:rsidRPr="003B4E6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道具：</w:t>
      </w:r>
      <w:r w:rsidR="003B4E64" w:rsidRPr="003B4E64">
        <w:rPr>
          <w:rFonts w:asciiTheme="majorEastAsia" w:eastAsiaTheme="majorEastAsia" w:hAnsiTheme="majorEastAsia" w:hint="eastAsia"/>
          <w:szCs w:val="21"/>
        </w:rPr>
        <w:t>タイポスコープ（黒抜きの枠）やスマートフォン等の活用法</w:t>
      </w:r>
    </w:p>
    <w:p w14:paraId="1DFC93CB" w14:textId="2D96C661" w:rsidR="00055033" w:rsidRPr="003B4E6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他：情報提供</w:t>
      </w:r>
      <w:r w:rsidR="003B4E64" w:rsidRPr="003B4E64">
        <w:rPr>
          <w:rFonts w:asciiTheme="majorEastAsia" w:eastAsiaTheme="majorEastAsia" w:hAnsiTheme="majorEastAsia" w:hint="eastAsia"/>
          <w:szCs w:val="21"/>
        </w:rPr>
        <w:t>、見え方からの生活での注意点の説明</w:t>
      </w:r>
    </w:p>
    <w:p w14:paraId="7DBE9B33" w14:textId="0BDFDC1D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相談方法：</w:t>
      </w:r>
      <w:r w:rsidR="003B4E64" w:rsidRPr="003B4E64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1454E62C" w14:textId="794F0A18" w:rsidR="00055033" w:rsidRPr="003B4E64" w:rsidRDefault="00055033" w:rsidP="00055033">
      <w:pPr>
        <w:rPr>
          <w:rFonts w:asciiTheme="majorEastAsia" w:eastAsiaTheme="majorEastAsia" w:hAnsiTheme="majorEastAsia"/>
          <w:szCs w:val="21"/>
        </w:rPr>
      </w:pPr>
      <w:r w:rsidRPr="003B4E64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3B4E64" w:rsidRPr="003B4E64">
        <w:rPr>
          <w:rFonts w:asciiTheme="majorEastAsia" w:eastAsiaTheme="majorEastAsia" w:hAnsiTheme="majorEastAsia" w:hint="eastAsia"/>
          <w:szCs w:val="21"/>
        </w:rPr>
        <w:t>月火水土午前、水午後</w:t>
      </w:r>
    </w:p>
    <w:p w14:paraId="180ED62B" w14:textId="158DD14B" w:rsidR="00055033" w:rsidRDefault="00055033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590AC019" w14:textId="77777777" w:rsidR="00D476E4" w:rsidRDefault="00D476E4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039E5D61" w14:textId="77777777" w:rsidR="00D476E4" w:rsidRPr="00055033" w:rsidRDefault="00D476E4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0C3ADB3C" w14:textId="534966F1" w:rsidR="00055033" w:rsidRPr="00B17B40" w:rsidRDefault="003B4E6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B17B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洛和会音羽病院アイセンター</w:t>
      </w:r>
      <w:r w:rsidR="00055033" w:rsidRPr="00B17B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112377" w14:textId="77777777" w:rsidR="003B4E64" w:rsidRPr="00B17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〒</w:t>
      </w:r>
      <w:r w:rsidR="003B4E64" w:rsidRPr="00B17B40">
        <w:rPr>
          <w:rFonts w:asciiTheme="majorEastAsia" w:eastAsiaTheme="majorEastAsia" w:hAnsiTheme="majorEastAsia" w:hint="eastAsia"/>
          <w:szCs w:val="21"/>
        </w:rPr>
        <w:t>607-8062　京都市山科区音羽珍事町2</w:t>
      </w:r>
    </w:p>
    <w:p w14:paraId="43CFAFCC" w14:textId="77777777" w:rsidR="003B4E64" w:rsidRPr="00B17B40" w:rsidRDefault="003B4E64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電話番号075-593-4111　FAX番号075-581-6935</w:t>
      </w:r>
    </w:p>
    <w:p w14:paraId="140D4DCD" w14:textId="6CFF17BC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URL</w:t>
      </w:r>
      <w:r w:rsidR="00B17B40" w:rsidRPr="00B17B40">
        <w:rPr>
          <w:rFonts w:asciiTheme="majorEastAsia" w:eastAsiaTheme="majorEastAsia" w:hAnsiTheme="majorEastAsia" w:hint="eastAsia"/>
          <w:szCs w:val="21"/>
        </w:rPr>
        <w:t>：</w:t>
      </w:r>
      <w:hyperlink r:id="rId22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http://www.rakuwa.or.jp/otowa/shinryoka/eye/</w:t>
        </w:r>
      </w:hyperlink>
    </w:p>
    <w:p w14:paraId="5D6E6F5D" w14:textId="659618D6" w:rsidR="00055033" w:rsidRPr="00B17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B17B40">
        <w:rPr>
          <w:rFonts w:asciiTheme="majorEastAsia" w:eastAsiaTheme="majorEastAsia" w:hAnsiTheme="majorEastAsia" w:hint="eastAsia"/>
          <w:szCs w:val="21"/>
        </w:rPr>
        <w:t>眼科医、視能訓練士</w:t>
      </w:r>
    </w:p>
    <w:p w14:paraId="70B31DF8" w14:textId="77777777" w:rsidR="00055033" w:rsidRPr="00B17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2291B579" w14:textId="40AD53DF" w:rsidR="00055033" w:rsidRPr="00B17B40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B17B40" w:rsidRPr="00B17B40">
        <w:rPr>
          <w:rFonts w:asciiTheme="majorEastAsia" w:eastAsiaTheme="majorEastAsia" w:hAnsiTheme="majorEastAsia" w:hint="eastAsia"/>
          <w:szCs w:val="21"/>
        </w:rPr>
        <w:t>、弱視眼鏡（単眼鏡を含む）、拡大</w:t>
      </w:r>
      <w:r w:rsidR="009A2FC9">
        <w:rPr>
          <w:rFonts w:asciiTheme="majorEastAsia" w:eastAsiaTheme="majorEastAsia" w:hAnsiTheme="majorEastAsia" w:hint="eastAsia"/>
          <w:szCs w:val="21"/>
        </w:rPr>
        <w:t>読書器</w:t>
      </w:r>
    </w:p>
    <w:p w14:paraId="4AEB9888" w14:textId="77777777" w:rsidR="00055033" w:rsidRPr="00B17B40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1CAF388" w14:textId="77777777" w:rsidR="00B17B40" w:rsidRPr="00B17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相談方法：</w:t>
      </w:r>
      <w:r w:rsidR="00B17B40" w:rsidRPr="00B17B40">
        <w:rPr>
          <w:rFonts w:asciiTheme="majorEastAsia" w:eastAsiaTheme="majorEastAsia" w:hAnsiTheme="majorEastAsia" w:hint="eastAsia"/>
          <w:szCs w:val="21"/>
        </w:rPr>
        <w:t>要予約＆初診後に相談</w:t>
      </w:r>
    </w:p>
    <w:p w14:paraId="4E355E3E" w14:textId="1E9A5FFF" w:rsidR="00B17B40" w:rsidRDefault="00055033" w:rsidP="00055033">
      <w:pPr>
        <w:rPr>
          <w:rFonts w:asciiTheme="majorEastAsia" w:eastAsiaTheme="majorEastAsia" w:hAnsiTheme="majorEastAsia"/>
          <w:color w:val="FF0000"/>
          <w:szCs w:val="21"/>
        </w:rPr>
      </w:pPr>
      <w:r w:rsidRPr="00B17B40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B17B40" w:rsidRPr="00B17B40">
        <w:rPr>
          <w:rFonts w:asciiTheme="majorEastAsia" w:eastAsiaTheme="majorEastAsia" w:hAnsiTheme="majorEastAsia" w:hint="eastAsia"/>
          <w:szCs w:val="21"/>
        </w:rPr>
        <w:t>随時</w:t>
      </w:r>
    </w:p>
    <w:p w14:paraId="4C2AACB1" w14:textId="6F59CBA6" w:rsidR="00055033" w:rsidRPr="00055033" w:rsidRDefault="00055033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24652A1C" w14:textId="073391FE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☆伏見区</w:t>
      </w:r>
    </w:p>
    <w:p w14:paraId="1819512B" w14:textId="77777777" w:rsidR="00C1470B" w:rsidRPr="00915F6E" w:rsidRDefault="00C1470B" w:rsidP="00C1470B">
      <w:pPr>
        <w:rPr>
          <w:rFonts w:asciiTheme="majorEastAsia" w:eastAsiaTheme="majorEastAsia" w:hAnsiTheme="majorEastAsia"/>
          <w:sz w:val="24"/>
          <w:szCs w:val="24"/>
        </w:rPr>
      </w:pPr>
      <w:r w:rsidRPr="00915F6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弓削眼科診療所</w:t>
      </w:r>
      <w:r w:rsidRPr="00915F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E4B90C0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〒612-8003 京都市伏見区桃山町西尾42-4</w:t>
      </w:r>
    </w:p>
    <w:p w14:paraId="53FCDD15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電話番号075-622-3275　FAX番号075-601-1699</w:t>
      </w:r>
    </w:p>
    <w:p w14:paraId="26BA4579" w14:textId="75CAE712" w:rsidR="00C1470B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URL：</w:t>
      </w:r>
      <w:hyperlink r:id="rId23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https://yuge.or.jp/</w:t>
        </w:r>
      </w:hyperlink>
    </w:p>
    <w:p w14:paraId="5307FA70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ロービジョンケア担当者：眼科医、視能訓練士</w:t>
      </w:r>
    </w:p>
    <w:p w14:paraId="741F7F77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769DDD5" w14:textId="77777777" w:rsidR="00C1470B" w:rsidRPr="00915F6E" w:rsidRDefault="00C1470B" w:rsidP="00C1470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道具：拡大鏡（ルーペ）、遮光眼鏡、弱視眼鏡（単眼鏡を含む。体験）、拡大読書器（体験）、パソコン・i</w:t>
      </w:r>
      <w:r w:rsidRPr="00915F6E">
        <w:rPr>
          <w:rFonts w:asciiTheme="majorEastAsia" w:eastAsiaTheme="majorEastAsia" w:hAnsiTheme="majorEastAsia"/>
          <w:szCs w:val="21"/>
        </w:rPr>
        <w:t>Pad</w:t>
      </w:r>
      <w:r w:rsidRPr="00915F6E">
        <w:rPr>
          <w:rFonts w:asciiTheme="majorEastAsia" w:eastAsiaTheme="majorEastAsia" w:hAnsiTheme="majorEastAsia" w:hint="eastAsia"/>
          <w:szCs w:val="21"/>
        </w:rPr>
        <w:t>（体験）</w:t>
      </w:r>
    </w:p>
    <w:p w14:paraId="337019E8" w14:textId="77777777" w:rsidR="00C1470B" w:rsidRPr="00915F6E" w:rsidRDefault="00C1470B" w:rsidP="00C1470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6E9EB7EA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5A0275A8" w14:textId="77777777" w:rsidR="00C1470B" w:rsidRPr="00915F6E" w:rsidRDefault="00C1470B" w:rsidP="00C1470B">
      <w:pPr>
        <w:rPr>
          <w:rFonts w:asciiTheme="majorEastAsia" w:eastAsiaTheme="majorEastAsia" w:hAnsiTheme="majorEastAsia"/>
          <w:szCs w:val="21"/>
        </w:rPr>
      </w:pPr>
      <w:r w:rsidRPr="00915F6E">
        <w:rPr>
          <w:rFonts w:asciiTheme="majorEastAsia" w:eastAsiaTheme="majorEastAsia" w:hAnsiTheme="majorEastAsia" w:hint="eastAsia"/>
          <w:szCs w:val="21"/>
        </w:rPr>
        <w:t>ロービジョンケア実施日：</w:t>
      </w:r>
      <w:r>
        <w:rPr>
          <w:rFonts w:asciiTheme="majorEastAsia" w:eastAsiaTheme="majorEastAsia" w:hAnsiTheme="majorEastAsia" w:hint="eastAsia"/>
          <w:szCs w:val="21"/>
        </w:rPr>
        <w:t>診療時間内に随時</w:t>
      </w:r>
    </w:p>
    <w:p w14:paraId="2B688C5E" w14:textId="77777777" w:rsidR="00C1470B" w:rsidRDefault="00C1470B" w:rsidP="00C1470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1C2FEDE6" w14:textId="1B345780" w:rsidR="00055033" w:rsidRPr="00815BE2" w:rsidRDefault="00D039B2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815BE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蘇生会総合病院（眼科）</w:t>
      </w:r>
      <w:r w:rsidR="00055033" w:rsidRPr="00815B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88AC1FF" w14:textId="77777777" w:rsidR="00D039B2" w:rsidRPr="00815BE2" w:rsidRDefault="00055033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〒</w:t>
      </w:r>
      <w:r w:rsidR="00D039B2" w:rsidRPr="00815BE2">
        <w:rPr>
          <w:rFonts w:asciiTheme="majorEastAsia" w:eastAsiaTheme="majorEastAsia" w:hAnsiTheme="majorEastAsia" w:hint="eastAsia"/>
          <w:szCs w:val="21"/>
        </w:rPr>
        <w:t>612-8473</w:t>
      </w:r>
      <w:r w:rsidRPr="00815BE2">
        <w:rPr>
          <w:rFonts w:asciiTheme="majorEastAsia" w:eastAsiaTheme="majorEastAsia" w:hAnsiTheme="majorEastAsia" w:hint="eastAsia"/>
          <w:szCs w:val="21"/>
        </w:rPr>
        <w:t> </w:t>
      </w:r>
      <w:r w:rsidR="00D039B2" w:rsidRPr="00815BE2">
        <w:rPr>
          <w:rFonts w:asciiTheme="majorEastAsia" w:eastAsiaTheme="majorEastAsia" w:hAnsiTheme="majorEastAsia" w:hint="eastAsia"/>
          <w:szCs w:val="21"/>
        </w:rPr>
        <w:t>京都市伏見区下鳥羽広居長町101</w:t>
      </w:r>
    </w:p>
    <w:p w14:paraId="00C6502A" w14:textId="77777777" w:rsidR="00D039B2" w:rsidRPr="00815BE2" w:rsidRDefault="00D039B2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電話番号075-621-3101　FAX番号075-612-5790</w:t>
      </w:r>
    </w:p>
    <w:p w14:paraId="330C912B" w14:textId="69141BCF" w:rsidR="005F2C26" w:rsidRDefault="00055033" w:rsidP="005F2C26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URL</w:t>
      </w:r>
      <w:r w:rsidR="00D039B2" w:rsidRPr="00815BE2">
        <w:rPr>
          <w:rFonts w:asciiTheme="majorEastAsia" w:eastAsiaTheme="majorEastAsia" w:hAnsiTheme="majorEastAsia" w:hint="eastAsia"/>
          <w:szCs w:val="21"/>
        </w:rPr>
        <w:t>：</w:t>
      </w:r>
      <w:hyperlink r:id="rId24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https://www.soseikai.or.jp/</w:t>
        </w:r>
      </w:hyperlink>
    </w:p>
    <w:p w14:paraId="7E66A647" w14:textId="6F0EF51F" w:rsidR="00055033" w:rsidRPr="00815BE2" w:rsidRDefault="00055033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815BE2">
        <w:rPr>
          <w:rFonts w:asciiTheme="majorEastAsia" w:eastAsiaTheme="majorEastAsia" w:hAnsiTheme="majorEastAsia" w:hint="eastAsia"/>
          <w:szCs w:val="21"/>
        </w:rPr>
        <w:t>眼科医、視能訓練士、</w:t>
      </w:r>
      <w:r w:rsidR="00D039B2" w:rsidRPr="00815BE2">
        <w:rPr>
          <w:rFonts w:asciiTheme="majorEastAsia" w:eastAsiaTheme="majorEastAsia" w:hAnsiTheme="majorEastAsia" w:hint="eastAsia"/>
          <w:szCs w:val="21"/>
        </w:rPr>
        <w:t>関連業者</w:t>
      </w:r>
    </w:p>
    <w:p w14:paraId="4305F717" w14:textId="77777777" w:rsidR="00055033" w:rsidRPr="00815BE2" w:rsidRDefault="00055033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56E50C97" w14:textId="3287F7A6" w:rsidR="00055033" w:rsidRPr="00815BE2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D039B2" w:rsidRPr="00815BE2">
        <w:rPr>
          <w:rFonts w:asciiTheme="majorEastAsia" w:eastAsiaTheme="majorEastAsia" w:hAnsiTheme="majorEastAsia" w:hint="eastAsia"/>
          <w:szCs w:val="21"/>
        </w:rPr>
        <w:t>、弱視眼鏡（単眼鏡を含む）、拡大読書器</w:t>
      </w:r>
    </w:p>
    <w:p w14:paraId="2C20D187" w14:textId="77777777" w:rsidR="00055033" w:rsidRPr="00815BE2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0212E543" w14:textId="4946C346" w:rsidR="00055033" w:rsidRPr="00815BE2" w:rsidRDefault="00055033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相談方法：</w:t>
      </w:r>
      <w:r w:rsidR="00815BE2" w:rsidRPr="00815BE2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29F1FE2D" w14:textId="58179177" w:rsidR="00055033" w:rsidRPr="00815BE2" w:rsidRDefault="00055033" w:rsidP="00055033">
      <w:pPr>
        <w:rPr>
          <w:rFonts w:asciiTheme="majorEastAsia" w:eastAsiaTheme="majorEastAsia" w:hAnsiTheme="majorEastAsia"/>
          <w:szCs w:val="21"/>
        </w:rPr>
      </w:pPr>
      <w:r w:rsidRPr="00815BE2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C64B35">
        <w:rPr>
          <w:rFonts w:asciiTheme="majorEastAsia" w:eastAsiaTheme="majorEastAsia" w:hAnsiTheme="majorEastAsia" w:hint="eastAsia"/>
          <w:szCs w:val="21"/>
        </w:rPr>
        <w:t>不定期（土曜日午後）</w:t>
      </w:r>
    </w:p>
    <w:p w14:paraId="6E30CE95" w14:textId="77777777" w:rsidR="00815BE2" w:rsidRDefault="00815BE2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6DDCCA02" w14:textId="2E241443" w:rsidR="00D476E4" w:rsidRPr="00AA59A9" w:rsidRDefault="00D476E4" w:rsidP="00D476E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☆西京区</w:t>
      </w:r>
    </w:p>
    <w:p w14:paraId="339469BD" w14:textId="035D0D93" w:rsidR="00055033" w:rsidRPr="006E0B47" w:rsidRDefault="00915F6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6E0B4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京都桂病院（眼科）</w:t>
      </w:r>
      <w:r w:rsidR="00055033" w:rsidRPr="006E0B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8695EE1" w14:textId="77777777" w:rsidR="00915F6E" w:rsidRPr="006E0B47" w:rsidRDefault="00055033" w:rsidP="00055033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〒</w:t>
      </w:r>
      <w:r w:rsidR="00915F6E" w:rsidRPr="006E0B47">
        <w:rPr>
          <w:rFonts w:asciiTheme="majorEastAsia" w:eastAsiaTheme="majorEastAsia" w:hAnsiTheme="majorEastAsia" w:hint="eastAsia"/>
          <w:szCs w:val="21"/>
        </w:rPr>
        <w:t>615-8256</w:t>
      </w:r>
      <w:r w:rsidRPr="006E0B47">
        <w:rPr>
          <w:rFonts w:asciiTheme="majorEastAsia" w:eastAsiaTheme="majorEastAsia" w:hAnsiTheme="majorEastAsia" w:hint="eastAsia"/>
          <w:szCs w:val="21"/>
        </w:rPr>
        <w:t> </w:t>
      </w:r>
      <w:r w:rsidR="00915F6E" w:rsidRPr="006E0B47">
        <w:rPr>
          <w:rFonts w:asciiTheme="majorEastAsia" w:eastAsiaTheme="majorEastAsia" w:hAnsiTheme="majorEastAsia" w:hint="eastAsia"/>
          <w:szCs w:val="21"/>
        </w:rPr>
        <w:t>京都市西京区山田平尾町17</w:t>
      </w:r>
    </w:p>
    <w:p w14:paraId="0D908DE9" w14:textId="77777777" w:rsidR="00915F6E" w:rsidRPr="006E0B47" w:rsidRDefault="00915F6E" w:rsidP="00055033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電話番号075-391-5811　FAX番号075-381-4224</w:t>
      </w:r>
    </w:p>
    <w:p w14:paraId="7DF4B885" w14:textId="77777777" w:rsidR="004B723B" w:rsidRDefault="00055033" w:rsidP="004B723B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URL</w:t>
      </w:r>
      <w:r w:rsidR="00915F6E" w:rsidRPr="006E0B47">
        <w:rPr>
          <w:rFonts w:asciiTheme="majorEastAsia" w:eastAsiaTheme="majorEastAsia" w:hAnsiTheme="majorEastAsia" w:hint="eastAsia"/>
          <w:szCs w:val="21"/>
        </w:rPr>
        <w:t>：</w:t>
      </w:r>
      <w:hyperlink r:id="rId25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https://www.katsura.com/index.html</w:t>
        </w:r>
      </w:hyperlink>
    </w:p>
    <w:p w14:paraId="2FE0AB91" w14:textId="0D046DCB" w:rsidR="00055033" w:rsidRPr="006E0B47" w:rsidRDefault="00055033" w:rsidP="004B723B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6E0B47">
        <w:rPr>
          <w:rFonts w:asciiTheme="majorEastAsia" w:eastAsiaTheme="majorEastAsia" w:hAnsiTheme="majorEastAsia" w:hint="eastAsia"/>
          <w:szCs w:val="21"/>
        </w:rPr>
        <w:t>眼科医、</w:t>
      </w:r>
      <w:r w:rsidR="00915F6E" w:rsidRPr="006E0B47">
        <w:rPr>
          <w:rFonts w:asciiTheme="majorEastAsia" w:eastAsiaTheme="majorEastAsia" w:hAnsiTheme="majorEastAsia" w:hint="eastAsia"/>
          <w:szCs w:val="21"/>
        </w:rPr>
        <w:t>眼科医、</w:t>
      </w:r>
      <w:r w:rsidRPr="006E0B47">
        <w:rPr>
          <w:rFonts w:asciiTheme="majorEastAsia" w:eastAsiaTheme="majorEastAsia" w:hAnsiTheme="majorEastAsia" w:hint="eastAsia"/>
          <w:szCs w:val="21"/>
        </w:rPr>
        <w:t>視能訓練士</w:t>
      </w:r>
      <w:r w:rsidR="006E0B47">
        <w:rPr>
          <w:rFonts w:asciiTheme="majorEastAsia" w:eastAsiaTheme="majorEastAsia" w:hAnsiTheme="majorEastAsia" w:hint="eastAsia"/>
          <w:szCs w:val="21"/>
        </w:rPr>
        <w:t>、関連業者</w:t>
      </w:r>
    </w:p>
    <w:p w14:paraId="59229611" w14:textId="77777777" w:rsidR="00055033" w:rsidRPr="006E0B47" w:rsidRDefault="00055033" w:rsidP="00055033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EE3F374" w14:textId="272413B2" w:rsidR="00055033" w:rsidRPr="006E0B47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915F6E" w:rsidRPr="006E0B47">
        <w:rPr>
          <w:rFonts w:asciiTheme="majorEastAsia" w:eastAsiaTheme="majorEastAsia" w:hAnsiTheme="majorEastAsia" w:hint="eastAsia"/>
          <w:szCs w:val="21"/>
        </w:rPr>
        <w:t>、弱視眼鏡（単眼鏡を含む）、拡大読書器、パソコン・iPad</w:t>
      </w:r>
    </w:p>
    <w:p w14:paraId="29FF647C" w14:textId="622D7F84" w:rsidR="00055033" w:rsidRPr="006E0B47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他：情報提供</w:t>
      </w:r>
      <w:r w:rsidR="00915F6E" w:rsidRPr="006E0B47">
        <w:rPr>
          <w:rFonts w:asciiTheme="majorEastAsia" w:eastAsiaTheme="majorEastAsia" w:hAnsiTheme="majorEastAsia" w:hint="eastAsia"/>
          <w:szCs w:val="21"/>
        </w:rPr>
        <w:t>、点字訓練、日常生活訓練、歩行訓練、遺伝相談、療育相談、就学相談、就労相談</w:t>
      </w:r>
    </w:p>
    <w:p w14:paraId="45BEBD7E" w14:textId="6C1D8093" w:rsidR="00055033" w:rsidRPr="006E0B47" w:rsidRDefault="00055033" w:rsidP="00055033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相談方法：</w:t>
      </w:r>
      <w:r w:rsidR="006E0B47" w:rsidRPr="006E0B47">
        <w:rPr>
          <w:rFonts w:asciiTheme="majorEastAsia" w:eastAsiaTheme="majorEastAsia" w:hAnsiTheme="majorEastAsia" w:hint="eastAsia"/>
          <w:szCs w:val="21"/>
        </w:rPr>
        <w:t>要問合せ</w:t>
      </w:r>
    </w:p>
    <w:p w14:paraId="28441E24" w14:textId="77777777" w:rsidR="006E0B47" w:rsidRPr="006E0B47" w:rsidRDefault="00055033" w:rsidP="00055033">
      <w:pPr>
        <w:rPr>
          <w:rFonts w:asciiTheme="majorEastAsia" w:eastAsiaTheme="majorEastAsia" w:hAnsiTheme="majorEastAsia"/>
          <w:szCs w:val="21"/>
        </w:rPr>
      </w:pPr>
      <w:r w:rsidRPr="006E0B47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6E0B47" w:rsidRPr="006E0B47">
        <w:rPr>
          <w:rFonts w:asciiTheme="majorEastAsia" w:eastAsiaTheme="majorEastAsia" w:hAnsiTheme="majorEastAsia" w:hint="eastAsia"/>
          <w:szCs w:val="21"/>
        </w:rPr>
        <w:t>月水金の午後</w:t>
      </w:r>
    </w:p>
    <w:p w14:paraId="410C5FFA" w14:textId="6DF2F085" w:rsidR="00055033" w:rsidRPr="00055033" w:rsidRDefault="00055033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12CAD370" w14:textId="77A1060E" w:rsidR="00055033" w:rsidRPr="006011D5" w:rsidRDefault="006E0B4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6011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洛西ニュータウン病院（眼科）</w:t>
      </w:r>
      <w:r w:rsidR="00055033" w:rsidRPr="006011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A1E2C75" w14:textId="283D4169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〒</w:t>
      </w:r>
      <w:r w:rsidR="006E0B47" w:rsidRPr="00E24F55">
        <w:rPr>
          <w:rFonts w:asciiTheme="majorEastAsia" w:eastAsiaTheme="majorEastAsia" w:hAnsiTheme="majorEastAsia" w:hint="eastAsia"/>
          <w:szCs w:val="21"/>
        </w:rPr>
        <w:t>610-1142</w:t>
      </w:r>
      <w:r w:rsidRPr="00E24F55">
        <w:rPr>
          <w:rFonts w:asciiTheme="majorEastAsia" w:eastAsiaTheme="majorEastAsia" w:hAnsiTheme="majorEastAsia" w:hint="eastAsia"/>
          <w:szCs w:val="21"/>
        </w:rPr>
        <w:t> 京都市</w:t>
      </w:r>
      <w:r w:rsidR="006E0B47" w:rsidRPr="00E24F55">
        <w:rPr>
          <w:rFonts w:asciiTheme="majorEastAsia" w:eastAsiaTheme="majorEastAsia" w:hAnsiTheme="majorEastAsia" w:hint="eastAsia"/>
          <w:szCs w:val="21"/>
        </w:rPr>
        <w:t>西京区大枝</w:t>
      </w:r>
      <w:r w:rsidR="006011D5" w:rsidRPr="00E24F55">
        <w:rPr>
          <w:rFonts w:asciiTheme="majorEastAsia" w:eastAsiaTheme="majorEastAsia" w:hAnsiTheme="majorEastAsia" w:hint="eastAsia"/>
          <w:szCs w:val="21"/>
        </w:rPr>
        <w:t>東新林町3-6</w:t>
      </w:r>
    </w:p>
    <w:p w14:paraId="429C43E5" w14:textId="59A65A1D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電話番号075-</w:t>
      </w:r>
      <w:r w:rsidR="006011D5" w:rsidRPr="00E24F55">
        <w:rPr>
          <w:rFonts w:asciiTheme="majorEastAsia" w:eastAsiaTheme="majorEastAsia" w:hAnsiTheme="majorEastAsia" w:hint="eastAsia"/>
          <w:szCs w:val="21"/>
        </w:rPr>
        <w:t>332-0123</w:t>
      </w:r>
      <w:r w:rsidRPr="00E24F55">
        <w:rPr>
          <w:rFonts w:asciiTheme="majorEastAsia" w:eastAsiaTheme="majorEastAsia" w:hAnsiTheme="majorEastAsia" w:hint="eastAsia"/>
          <w:szCs w:val="21"/>
        </w:rPr>
        <w:t xml:space="preserve">　FAX番号075-</w:t>
      </w:r>
      <w:r w:rsidR="006011D5" w:rsidRPr="00E24F55">
        <w:rPr>
          <w:rFonts w:asciiTheme="majorEastAsia" w:eastAsiaTheme="majorEastAsia" w:hAnsiTheme="majorEastAsia" w:hint="eastAsia"/>
          <w:szCs w:val="21"/>
        </w:rPr>
        <w:t>332-3355</w:t>
      </w:r>
    </w:p>
    <w:p w14:paraId="2F9BEE57" w14:textId="04DC6D97" w:rsidR="004B723B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URL</w:t>
      </w:r>
      <w:r w:rsidR="006011D5" w:rsidRPr="00E24F55">
        <w:rPr>
          <w:rFonts w:asciiTheme="majorEastAsia" w:eastAsiaTheme="majorEastAsia" w:hAnsiTheme="majorEastAsia" w:hint="eastAsia"/>
          <w:szCs w:val="21"/>
        </w:rPr>
        <w:t>：</w:t>
      </w:r>
      <w:r w:rsidR="006011D5" w:rsidRPr="00E24F55">
        <w:t xml:space="preserve"> </w:t>
      </w:r>
      <w:hyperlink r:id="rId26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https://www.shimizu-hospital.or.jp/newtown/</w:t>
        </w:r>
      </w:hyperlink>
    </w:p>
    <w:p w14:paraId="20D19491" w14:textId="0C2E96B6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E24F55">
        <w:rPr>
          <w:rFonts w:asciiTheme="majorEastAsia" w:eastAsiaTheme="majorEastAsia" w:hAnsiTheme="majorEastAsia" w:hint="eastAsia"/>
          <w:szCs w:val="21"/>
        </w:rPr>
        <w:t>眼科医、視能訓練士</w:t>
      </w:r>
    </w:p>
    <w:p w14:paraId="233D3BBF" w14:textId="77777777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F29C348" w14:textId="77722CD6" w:rsidR="00055033" w:rsidRPr="00E24F5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0035AA81" w14:textId="77777777" w:rsidR="00055033" w:rsidRPr="00E24F55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25DAC865" w14:textId="77777777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554680A4" w14:textId="1F743A56" w:rsidR="00055033" w:rsidRPr="00E24F55" w:rsidRDefault="00055033" w:rsidP="00055033">
      <w:pPr>
        <w:rPr>
          <w:rFonts w:asciiTheme="majorEastAsia" w:eastAsiaTheme="majorEastAsia" w:hAnsiTheme="majorEastAsia"/>
          <w:szCs w:val="21"/>
        </w:rPr>
      </w:pPr>
      <w:r w:rsidRPr="00E24F55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E24F55" w:rsidRPr="00E24F55">
        <w:rPr>
          <w:rFonts w:asciiTheme="majorEastAsia" w:eastAsiaTheme="majorEastAsia" w:hAnsiTheme="majorEastAsia" w:hint="eastAsia"/>
          <w:szCs w:val="21"/>
        </w:rPr>
        <w:t>午後</w:t>
      </w:r>
    </w:p>
    <w:p w14:paraId="093E1054" w14:textId="0A14CA1C" w:rsidR="00E24F55" w:rsidRDefault="00E24F55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5A9A4027" w14:textId="735AD1DD" w:rsidR="00C262F2" w:rsidRPr="00D476E4" w:rsidRDefault="00C262F2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【向日市】</w:t>
      </w:r>
    </w:p>
    <w:p w14:paraId="07A3E933" w14:textId="4BF8B89C" w:rsidR="00055033" w:rsidRPr="00204D98" w:rsidRDefault="00204D98" w:rsidP="000550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水野</w:t>
      </w:r>
      <w:r w:rsidR="00055033" w:rsidRPr="00204D9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="00055033" w:rsidRPr="00204D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15CA19" w14:textId="77777777" w:rsidR="00E24F55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〒</w:t>
      </w:r>
      <w:r w:rsidR="00E24F55" w:rsidRPr="00204D98">
        <w:rPr>
          <w:rFonts w:asciiTheme="majorEastAsia" w:eastAsiaTheme="majorEastAsia" w:hAnsiTheme="majorEastAsia" w:hint="eastAsia"/>
          <w:szCs w:val="21"/>
        </w:rPr>
        <w:t>617-0002</w:t>
      </w:r>
      <w:r w:rsidRPr="00204D98">
        <w:rPr>
          <w:rFonts w:asciiTheme="majorEastAsia" w:eastAsiaTheme="majorEastAsia" w:hAnsiTheme="majorEastAsia" w:hint="eastAsia"/>
          <w:szCs w:val="21"/>
        </w:rPr>
        <w:t> </w:t>
      </w:r>
      <w:r w:rsidR="00E24F55" w:rsidRPr="00204D98">
        <w:rPr>
          <w:rFonts w:asciiTheme="majorEastAsia" w:eastAsiaTheme="majorEastAsia" w:hAnsiTheme="majorEastAsia" w:hint="eastAsia"/>
          <w:szCs w:val="21"/>
        </w:rPr>
        <w:t>向日市寺戸町八ノ坪122　洛西口クリニックビル1F</w:t>
      </w:r>
    </w:p>
    <w:p w14:paraId="1AB41769" w14:textId="77777777" w:rsidR="00E24F55" w:rsidRPr="00204D98" w:rsidRDefault="00E24F55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電話番号075-924-1113　FAX番号075-924-1115</w:t>
      </w:r>
    </w:p>
    <w:p w14:paraId="7D11325D" w14:textId="4E921D9B" w:rsidR="004B723B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URL</w:t>
      </w:r>
      <w:r w:rsidR="00E24F55" w:rsidRPr="00204D98">
        <w:rPr>
          <w:rFonts w:asciiTheme="majorEastAsia" w:eastAsiaTheme="majorEastAsia" w:hAnsiTheme="majorEastAsia" w:hint="eastAsia"/>
          <w:szCs w:val="21"/>
        </w:rPr>
        <w:t>：</w:t>
      </w:r>
      <w:r w:rsidRPr="00204D98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27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https://www.mizuno-eye.jp/</w:t>
        </w:r>
      </w:hyperlink>
    </w:p>
    <w:p w14:paraId="40EE3D94" w14:textId="59216094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204D98">
        <w:rPr>
          <w:rFonts w:asciiTheme="majorEastAsia" w:eastAsiaTheme="majorEastAsia" w:hAnsiTheme="majorEastAsia" w:hint="eastAsia"/>
          <w:szCs w:val="21"/>
        </w:rPr>
        <w:t>眼科医、</w:t>
      </w:r>
      <w:r w:rsidR="00E24F55" w:rsidRPr="00204D98">
        <w:rPr>
          <w:rFonts w:asciiTheme="majorEastAsia" w:eastAsiaTheme="majorEastAsia" w:hAnsiTheme="majorEastAsia" w:hint="eastAsia"/>
          <w:szCs w:val="21"/>
        </w:rPr>
        <w:t>看護師、関連業者</w:t>
      </w:r>
    </w:p>
    <w:p w14:paraId="0EBD340E" w14:textId="77777777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0B82B609" w14:textId="211E11A4" w:rsidR="00055033" w:rsidRPr="00204D98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E24F55" w:rsidRPr="00204D98">
        <w:rPr>
          <w:rFonts w:asciiTheme="majorEastAsia" w:eastAsiaTheme="majorEastAsia" w:hAnsiTheme="majorEastAsia" w:hint="eastAsia"/>
          <w:szCs w:val="21"/>
        </w:rPr>
        <w:t>、弱視眼鏡（単眼鏡を含む）、拡大読書器、パソコン・iPad</w:t>
      </w:r>
    </w:p>
    <w:p w14:paraId="308E2C8B" w14:textId="77777777" w:rsidR="00055033" w:rsidRPr="00204D98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594FAFF4" w14:textId="77777777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611E0D37" w14:textId="77777777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11411D7C" w14:textId="7E31F0E2" w:rsidR="00C262F2" w:rsidRDefault="00C262F2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CF319FE" w14:textId="0F2B8BB3" w:rsidR="00C262F2" w:rsidRPr="00D476E4" w:rsidRDefault="00C262F2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【亀岡市】</w:t>
      </w:r>
    </w:p>
    <w:p w14:paraId="360C3E7D" w14:textId="57BB4F5D" w:rsidR="00055033" w:rsidRPr="00204D98" w:rsidRDefault="00204D9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204D9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永田</w:t>
      </w:r>
      <w:r w:rsidR="00055033" w:rsidRPr="00204D9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Pr="00204D9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クリニック</w:t>
      </w:r>
      <w:r w:rsidR="00055033" w:rsidRPr="00204D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6FA6662" w14:textId="1B0B218B" w:rsidR="00204D98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〒</w:t>
      </w:r>
      <w:r w:rsidR="00204D98" w:rsidRPr="00204D98">
        <w:rPr>
          <w:rFonts w:asciiTheme="majorEastAsia" w:eastAsiaTheme="majorEastAsia" w:hAnsiTheme="majorEastAsia" w:hint="eastAsia"/>
          <w:szCs w:val="21"/>
        </w:rPr>
        <w:t>621-0835</w:t>
      </w:r>
      <w:r w:rsidRPr="00204D98">
        <w:rPr>
          <w:rFonts w:asciiTheme="majorEastAsia" w:eastAsiaTheme="majorEastAsia" w:hAnsiTheme="majorEastAsia" w:hint="eastAsia"/>
          <w:szCs w:val="21"/>
        </w:rPr>
        <w:t> </w:t>
      </w:r>
      <w:r w:rsidR="00204D98" w:rsidRPr="00204D98">
        <w:rPr>
          <w:rFonts w:asciiTheme="majorEastAsia" w:eastAsiaTheme="majorEastAsia" w:hAnsiTheme="majorEastAsia" w:hint="eastAsia"/>
          <w:szCs w:val="21"/>
        </w:rPr>
        <w:t>亀岡市篠町浄法寺中村35-3</w:t>
      </w:r>
    </w:p>
    <w:p w14:paraId="1667EC12" w14:textId="77777777" w:rsidR="00204D98" w:rsidRPr="00204D98" w:rsidRDefault="00204D98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電話番号0771-23-1236　FAX番号0771-23-1239</w:t>
      </w:r>
    </w:p>
    <w:p w14:paraId="34C2D63B" w14:textId="65906A2F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URL</w:t>
      </w:r>
      <w:r w:rsidR="00204D98">
        <w:rPr>
          <w:rFonts w:asciiTheme="majorEastAsia" w:eastAsiaTheme="majorEastAsia" w:hAnsiTheme="majorEastAsia" w:hint="eastAsia"/>
          <w:szCs w:val="21"/>
        </w:rPr>
        <w:t>：</w:t>
      </w:r>
      <w:hyperlink r:id="rId28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https://nagata-ec.com/</w:t>
        </w:r>
      </w:hyperlink>
    </w:p>
    <w:p w14:paraId="31A159B2" w14:textId="106DCC30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204D98">
        <w:rPr>
          <w:rFonts w:asciiTheme="majorEastAsia" w:eastAsiaTheme="majorEastAsia" w:hAnsiTheme="majorEastAsia" w:hint="eastAsia"/>
          <w:szCs w:val="21"/>
        </w:rPr>
        <w:t>眼科医、視能訓練士</w:t>
      </w:r>
    </w:p>
    <w:p w14:paraId="15FAC75A" w14:textId="77777777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50BE7853" w14:textId="0E5E40FA" w:rsidR="00055033" w:rsidRPr="00204D98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204D98" w:rsidRPr="00204D98">
        <w:rPr>
          <w:rFonts w:asciiTheme="majorEastAsia" w:eastAsiaTheme="majorEastAsia" w:hAnsiTheme="majorEastAsia" w:hint="eastAsia"/>
          <w:szCs w:val="21"/>
        </w:rPr>
        <w:t>、弱視眼鏡（単眼鏡を含む）、拡大読書器</w:t>
      </w:r>
    </w:p>
    <w:p w14:paraId="361ADD92" w14:textId="77777777" w:rsidR="00055033" w:rsidRPr="00204D98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3FB30693" w14:textId="6F838AC4" w:rsidR="00055033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相談方法：</w:t>
      </w:r>
      <w:r w:rsidR="00204D98" w:rsidRPr="00204D98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5EEFF9A7" w14:textId="77777777" w:rsidR="00204D98" w:rsidRPr="00204D98" w:rsidRDefault="00055033" w:rsidP="00055033">
      <w:pPr>
        <w:rPr>
          <w:rFonts w:asciiTheme="majorEastAsia" w:eastAsiaTheme="majorEastAsia" w:hAnsiTheme="majorEastAsia"/>
          <w:szCs w:val="21"/>
        </w:rPr>
      </w:pPr>
      <w:r w:rsidRPr="00204D98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204D98" w:rsidRPr="00204D98">
        <w:rPr>
          <w:rFonts w:asciiTheme="majorEastAsia" w:eastAsiaTheme="majorEastAsia" w:hAnsiTheme="majorEastAsia" w:hint="eastAsia"/>
          <w:szCs w:val="21"/>
        </w:rPr>
        <w:t>月曜日午後、木曜日午後</w:t>
      </w:r>
    </w:p>
    <w:p w14:paraId="7E8273DC" w14:textId="70D5A5CB" w:rsidR="00774DD3" w:rsidRDefault="00774DD3" w:rsidP="00055033">
      <w:pPr>
        <w:rPr>
          <w:rFonts w:asciiTheme="majorEastAsia" w:eastAsiaTheme="majorEastAsia" w:hAnsiTheme="majorEastAsia"/>
          <w:szCs w:val="21"/>
        </w:rPr>
      </w:pPr>
    </w:p>
    <w:p w14:paraId="4F466304" w14:textId="1C19AEFC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【綾部市】</w:t>
      </w:r>
    </w:p>
    <w:p w14:paraId="4A405BF7" w14:textId="47E07D00" w:rsidR="00955B02" w:rsidRPr="00955B02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955B0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綾部市立病院（眼科）</w:t>
      </w:r>
      <w:r w:rsidRPr="00955B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214E275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〒623-0011 綾部市青野町大塚20-1</w:t>
      </w:r>
    </w:p>
    <w:p w14:paraId="1640602C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電話番号0773-43-0123　FAX番号0773-42-7870</w:t>
      </w:r>
    </w:p>
    <w:p w14:paraId="3EB63E44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URL：</w:t>
      </w:r>
      <w:hyperlink r:id="rId29" w:history="1">
        <w:r w:rsidRPr="00955B02">
          <w:rPr>
            <w:rStyle w:val="a3"/>
            <w:rFonts w:asciiTheme="majorEastAsia" w:eastAsiaTheme="majorEastAsia" w:hAnsiTheme="majorEastAsia"/>
            <w:color w:val="auto"/>
            <w:szCs w:val="21"/>
          </w:rPr>
          <w:t>https://www.ayabe-hsp.or.jp/</w:t>
        </w:r>
      </w:hyperlink>
    </w:p>
    <w:p w14:paraId="707F9F13" w14:textId="0A28372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ロービジョンケア担当者：視能訓練士</w:t>
      </w:r>
    </w:p>
    <w:p w14:paraId="6B069D14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7C4E7CC" w14:textId="77777777" w:rsidR="00955B02" w:rsidRPr="00955B02" w:rsidRDefault="00955B02" w:rsidP="00955B0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57FD6DBA" w14:textId="77777777" w:rsidR="00955B02" w:rsidRPr="00955B02" w:rsidRDefault="00955B02" w:rsidP="00955B0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306752B6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相談方法：要予約</w:t>
      </w:r>
    </w:p>
    <w:p w14:paraId="06DCD74E" w14:textId="77777777" w:rsidR="00955B02" w:rsidRPr="00955B02" w:rsidRDefault="00955B02" w:rsidP="00955B02">
      <w:pPr>
        <w:rPr>
          <w:rFonts w:asciiTheme="majorEastAsia" w:eastAsiaTheme="majorEastAsia" w:hAnsiTheme="majorEastAsia"/>
          <w:szCs w:val="21"/>
        </w:rPr>
      </w:pPr>
      <w:r w:rsidRPr="00955B02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66502076" w14:textId="205ABA23" w:rsidR="00955B02" w:rsidRDefault="00955B02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3A39A38" w14:textId="3FC5E227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【福知山市】</w:t>
      </w:r>
    </w:p>
    <w:p w14:paraId="5802A40A" w14:textId="43D897F4" w:rsidR="00055033" w:rsidRPr="00275B40" w:rsidRDefault="00774DD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275B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いなば眼科クリニック</w:t>
      </w:r>
      <w:r w:rsidR="00055033" w:rsidRPr="00275B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6A2316" w14:textId="77777777" w:rsidR="00774DD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〒</w:t>
      </w:r>
      <w:r w:rsidR="00774DD3" w:rsidRPr="00275B40">
        <w:rPr>
          <w:rFonts w:asciiTheme="majorEastAsia" w:eastAsiaTheme="majorEastAsia" w:hAnsiTheme="majorEastAsia" w:hint="eastAsia"/>
          <w:szCs w:val="21"/>
        </w:rPr>
        <w:t>620-0090</w:t>
      </w:r>
      <w:r w:rsidRPr="00275B40">
        <w:rPr>
          <w:rFonts w:asciiTheme="majorEastAsia" w:eastAsiaTheme="majorEastAsia" w:hAnsiTheme="majorEastAsia" w:hint="eastAsia"/>
          <w:szCs w:val="21"/>
        </w:rPr>
        <w:t> </w:t>
      </w:r>
      <w:r w:rsidR="00774DD3" w:rsidRPr="00275B40">
        <w:rPr>
          <w:rFonts w:asciiTheme="majorEastAsia" w:eastAsiaTheme="majorEastAsia" w:hAnsiTheme="majorEastAsia" w:hint="eastAsia"/>
          <w:szCs w:val="21"/>
        </w:rPr>
        <w:t>福知山市駅南町1-277</w:t>
      </w:r>
    </w:p>
    <w:p w14:paraId="7914CA5E" w14:textId="77777777" w:rsidR="00774DD3" w:rsidRPr="00275B40" w:rsidRDefault="00774DD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電話番号0773-24-5137　FAX番号0773-24-5089</w:t>
      </w:r>
    </w:p>
    <w:p w14:paraId="0CBFE754" w14:textId="674A3BBD" w:rsidR="0005503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URL</w:t>
      </w:r>
      <w:r w:rsidR="00143631">
        <w:rPr>
          <w:rFonts w:asciiTheme="majorEastAsia" w:eastAsiaTheme="majorEastAsia" w:hAnsiTheme="majorEastAsia" w:hint="eastAsia"/>
          <w:szCs w:val="21"/>
        </w:rPr>
        <w:t>：</w:t>
      </w:r>
      <w:r w:rsidR="00774DD3" w:rsidRPr="00275B40">
        <w:rPr>
          <w:rFonts w:asciiTheme="majorEastAsia" w:eastAsiaTheme="majorEastAsia" w:hAnsiTheme="majorEastAsia" w:hint="eastAsia"/>
          <w:szCs w:val="21"/>
        </w:rPr>
        <w:t>なし</w:t>
      </w:r>
    </w:p>
    <w:p w14:paraId="391A3AD6" w14:textId="12E436B6" w:rsidR="0005503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275B40">
        <w:rPr>
          <w:rFonts w:asciiTheme="majorEastAsia" w:eastAsiaTheme="majorEastAsia" w:hAnsiTheme="majorEastAsia" w:hint="eastAsia"/>
          <w:szCs w:val="21"/>
        </w:rPr>
        <w:t>眼科医、視能訓練士、</w:t>
      </w:r>
      <w:r w:rsidR="00774DD3" w:rsidRPr="00275B40">
        <w:rPr>
          <w:rFonts w:asciiTheme="majorEastAsia" w:eastAsiaTheme="majorEastAsia" w:hAnsiTheme="majorEastAsia" w:hint="eastAsia"/>
          <w:szCs w:val="21"/>
        </w:rPr>
        <w:t>看護師、</w:t>
      </w:r>
      <w:r w:rsidRPr="00275B40">
        <w:rPr>
          <w:rFonts w:asciiTheme="majorEastAsia" w:eastAsiaTheme="majorEastAsia" w:hAnsiTheme="majorEastAsia" w:hint="eastAsia"/>
          <w:szCs w:val="21"/>
        </w:rPr>
        <w:t>院内職員</w:t>
      </w:r>
      <w:r w:rsidR="00774DD3" w:rsidRPr="00275B40">
        <w:rPr>
          <w:rFonts w:asciiTheme="majorEastAsia" w:eastAsiaTheme="majorEastAsia" w:hAnsiTheme="majorEastAsia" w:hint="eastAsia"/>
          <w:szCs w:val="21"/>
        </w:rPr>
        <w:t>、構成団体職員</w:t>
      </w:r>
    </w:p>
    <w:p w14:paraId="3E4FFBDC" w14:textId="77777777" w:rsidR="0005503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D7DF1C7" w14:textId="24666969" w:rsidR="00055033" w:rsidRPr="00275B40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275B40" w:rsidRPr="00275B40">
        <w:rPr>
          <w:rFonts w:asciiTheme="majorEastAsia" w:eastAsiaTheme="majorEastAsia" w:hAnsiTheme="majorEastAsia" w:hint="eastAsia"/>
          <w:szCs w:val="21"/>
        </w:rPr>
        <w:t>、弱視眼鏡（単眼鏡を含む）、拡大読書器、パソコン・iPad</w:t>
      </w:r>
    </w:p>
    <w:p w14:paraId="03B12462" w14:textId="47A446D7" w:rsidR="00055033" w:rsidRPr="00275B40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他：情報提供</w:t>
      </w:r>
      <w:r w:rsidR="00275B40" w:rsidRPr="00275B40">
        <w:rPr>
          <w:rFonts w:asciiTheme="majorEastAsia" w:eastAsiaTheme="majorEastAsia" w:hAnsiTheme="majorEastAsia" w:hint="eastAsia"/>
          <w:szCs w:val="21"/>
        </w:rPr>
        <w:t>、療育相談、就学相談、就労相談</w:t>
      </w:r>
    </w:p>
    <w:p w14:paraId="3DCD62D9" w14:textId="77777777" w:rsidR="0005503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0B55EEDC" w14:textId="77777777" w:rsidR="00055033" w:rsidRPr="00275B40" w:rsidRDefault="00055033" w:rsidP="00055033">
      <w:pPr>
        <w:rPr>
          <w:rFonts w:asciiTheme="majorEastAsia" w:eastAsiaTheme="majorEastAsia" w:hAnsiTheme="majorEastAsia"/>
          <w:szCs w:val="21"/>
        </w:rPr>
      </w:pPr>
      <w:r w:rsidRPr="00275B40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33F2292F" w14:textId="77777777" w:rsidR="00955B02" w:rsidRDefault="00955B02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079770A0" w14:textId="3A57A58D" w:rsidR="00055033" w:rsidRPr="000A74E4" w:rsidRDefault="00955B02" w:rsidP="00055033">
      <w:pPr>
        <w:rPr>
          <w:rFonts w:asciiTheme="majorEastAsia" w:eastAsiaTheme="majorEastAsia" w:hAnsiTheme="majorEastAsia"/>
          <w:szCs w:val="21"/>
        </w:rPr>
      </w:pPr>
      <w:r w:rsidRPr="000A74E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桐村</w:t>
      </w:r>
      <w:r w:rsidR="00055033" w:rsidRPr="000A74E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眼科医院</w:t>
      </w:r>
      <w:r w:rsidR="00055033" w:rsidRPr="000A74E4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FB1629E" w14:textId="55732E4B" w:rsidR="00955B02" w:rsidRPr="000A74E4" w:rsidRDefault="00055033" w:rsidP="00055033">
      <w:pPr>
        <w:rPr>
          <w:rFonts w:asciiTheme="majorEastAsia" w:eastAsiaTheme="majorEastAsia" w:hAnsiTheme="majorEastAsia" w:cs="Arial"/>
          <w:szCs w:val="21"/>
          <w:shd w:val="clear" w:color="auto" w:fill="FFFFFF"/>
        </w:rPr>
      </w:pPr>
      <w:r w:rsidRPr="000A74E4">
        <w:rPr>
          <w:rFonts w:asciiTheme="majorEastAsia" w:eastAsiaTheme="majorEastAsia" w:hAnsiTheme="majorEastAsia" w:hint="eastAsia"/>
          <w:szCs w:val="21"/>
        </w:rPr>
        <w:t>〒</w:t>
      </w:r>
      <w:r w:rsidR="00143631" w:rsidRPr="000A74E4">
        <w:rPr>
          <w:rFonts w:asciiTheme="majorEastAsia" w:eastAsiaTheme="majorEastAsia" w:hAnsiTheme="majorEastAsia" w:hint="eastAsia"/>
          <w:szCs w:val="21"/>
        </w:rPr>
        <w:t>620-0047</w:t>
      </w:r>
      <w:r w:rsidRPr="000A74E4">
        <w:rPr>
          <w:rFonts w:asciiTheme="majorEastAsia" w:eastAsiaTheme="majorEastAsia" w:hAnsiTheme="majorEastAsia" w:hint="eastAsia"/>
          <w:szCs w:val="21"/>
        </w:rPr>
        <w:t> </w:t>
      </w:r>
      <w:r w:rsidR="00955B02" w:rsidRPr="000A74E4">
        <w:rPr>
          <w:rFonts w:asciiTheme="majorEastAsia" w:eastAsiaTheme="majorEastAsia" w:hAnsiTheme="majorEastAsia" w:cs="Arial"/>
          <w:szCs w:val="21"/>
          <w:shd w:val="clear" w:color="auto" w:fill="FFFFFF"/>
        </w:rPr>
        <w:t>京都府福知山市字天田東本町137-3</w:t>
      </w:r>
    </w:p>
    <w:p w14:paraId="3A93C773" w14:textId="613BA3A5" w:rsidR="00055033" w:rsidRPr="000A74E4" w:rsidRDefault="00055033" w:rsidP="00055033">
      <w:pPr>
        <w:rPr>
          <w:rFonts w:asciiTheme="majorEastAsia" w:eastAsiaTheme="majorEastAsia" w:hAnsiTheme="majorEastAsia"/>
          <w:szCs w:val="21"/>
        </w:rPr>
      </w:pPr>
      <w:r w:rsidRPr="000A74E4">
        <w:rPr>
          <w:rFonts w:asciiTheme="majorEastAsia" w:eastAsiaTheme="majorEastAsia" w:hAnsiTheme="majorEastAsia" w:hint="eastAsia"/>
          <w:szCs w:val="21"/>
        </w:rPr>
        <w:t>電話番号</w:t>
      </w:r>
      <w:r w:rsidR="00143631" w:rsidRPr="000A74E4">
        <w:rPr>
          <w:rFonts w:asciiTheme="majorEastAsia" w:eastAsiaTheme="majorEastAsia" w:hAnsiTheme="majorEastAsia" w:hint="eastAsia"/>
          <w:szCs w:val="21"/>
        </w:rPr>
        <w:t>0773-22-5044</w:t>
      </w:r>
      <w:r w:rsidRPr="000A74E4">
        <w:rPr>
          <w:rFonts w:asciiTheme="majorEastAsia" w:eastAsiaTheme="majorEastAsia" w:hAnsiTheme="majorEastAsia" w:hint="eastAsia"/>
          <w:szCs w:val="21"/>
        </w:rPr>
        <w:t xml:space="preserve">　FAX番号</w:t>
      </w:r>
      <w:r w:rsidR="00143631" w:rsidRPr="000A74E4">
        <w:rPr>
          <w:rFonts w:asciiTheme="majorEastAsia" w:eastAsiaTheme="majorEastAsia" w:hAnsiTheme="majorEastAsia" w:hint="eastAsia"/>
          <w:szCs w:val="21"/>
        </w:rPr>
        <w:t>0773-22-5043</w:t>
      </w:r>
    </w:p>
    <w:p w14:paraId="525751C8" w14:textId="7409AA89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URL</w:t>
      </w:r>
      <w:r w:rsidR="00143631" w:rsidRPr="00AF75BD">
        <w:rPr>
          <w:rFonts w:asciiTheme="majorEastAsia" w:eastAsiaTheme="majorEastAsia" w:hAnsiTheme="majorEastAsia" w:hint="eastAsia"/>
          <w:szCs w:val="21"/>
        </w:rPr>
        <w:t>：</w:t>
      </w:r>
      <w:r w:rsidR="00A7469F">
        <w:rPr>
          <w:rFonts w:asciiTheme="majorEastAsia" w:eastAsiaTheme="majorEastAsia" w:hAnsiTheme="majorEastAsia" w:hint="eastAsia"/>
          <w:szCs w:val="21"/>
        </w:rPr>
        <w:t>なし</w:t>
      </w:r>
    </w:p>
    <w:p w14:paraId="7AE938AC" w14:textId="0557951D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AF75BD">
        <w:rPr>
          <w:rFonts w:asciiTheme="majorEastAsia" w:eastAsiaTheme="majorEastAsia" w:hAnsiTheme="majorEastAsia" w:hint="eastAsia"/>
          <w:szCs w:val="21"/>
        </w:rPr>
        <w:t>眼科医、視能訓練士、院内職員</w:t>
      </w:r>
    </w:p>
    <w:p w14:paraId="60302893" w14:textId="77777777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3291869D" w14:textId="27672F42" w:rsidR="00055033" w:rsidRPr="00AF75BD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道具：遮光眼鏡</w:t>
      </w:r>
      <w:r w:rsidR="00143631" w:rsidRPr="00AF75BD">
        <w:rPr>
          <w:rFonts w:asciiTheme="majorEastAsia" w:eastAsiaTheme="majorEastAsia" w:hAnsiTheme="majorEastAsia" w:hint="eastAsia"/>
          <w:szCs w:val="21"/>
        </w:rPr>
        <w:t>、拡大読書器</w:t>
      </w:r>
    </w:p>
    <w:p w14:paraId="13E60E81" w14:textId="77777777" w:rsidR="00055033" w:rsidRPr="00AF75BD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BC719B1" w14:textId="767E39D7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相談方法：</w:t>
      </w:r>
      <w:r w:rsidR="00143631" w:rsidRPr="00AF75BD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2031894C" w14:textId="2D0A17B4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ロービジョンケア実施日：不定期</w:t>
      </w:r>
      <w:r w:rsidR="00143631" w:rsidRPr="00AF75BD">
        <w:rPr>
          <w:rFonts w:asciiTheme="majorEastAsia" w:eastAsiaTheme="majorEastAsia" w:hAnsiTheme="majorEastAsia" w:hint="eastAsia"/>
          <w:szCs w:val="21"/>
        </w:rPr>
        <w:t>、必要時予約にて実施</w:t>
      </w:r>
    </w:p>
    <w:p w14:paraId="5AB7FFC0" w14:textId="77777777" w:rsidR="00143631" w:rsidRPr="00AF75BD" w:rsidRDefault="00143631" w:rsidP="00055033">
      <w:pPr>
        <w:rPr>
          <w:rFonts w:asciiTheme="majorEastAsia" w:eastAsiaTheme="majorEastAsia" w:hAnsiTheme="majorEastAsia"/>
          <w:szCs w:val="21"/>
        </w:rPr>
      </w:pPr>
    </w:p>
    <w:p w14:paraId="19FE5EBB" w14:textId="666C8151" w:rsidR="00055033" w:rsidRPr="00AF75BD" w:rsidRDefault="00143631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F75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市立福知山市民病院（眼科）</w:t>
      </w:r>
      <w:r w:rsidR="00055033" w:rsidRPr="00AF7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D5490BF" w14:textId="1EFF55DF" w:rsidR="00143631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〒</w:t>
      </w:r>
      <w:r w:rsidR="00143631" w:rsidRPr="00AF75BD">
        <w:rPr>
          <w:rFonts w:asciiTheme="majorEastAsia" w:eastAsiaTheme="majorEastAsia" w:hAnsiTheme="majorEastAsia" w:hint="eastAsia"/>
          <w:szCs w:val="21"/>
        </w:rPr>
        <w:t>620-8505</w:t>
      </w:r>
      <w:r w:rsidRPr="00AF75BD">
        <w:rPr>
          <w:rFonts w:asciiTheme="majorEastAsia" w:eastAsiaTheme="majorEastAsia" w:hAnsiTheme="majorEastAsia" w:hint="eastAsia"/>
          <w:szCs w:val="21"/>
        </w:rPr>
        <w:t> </w:t>
      </w:r>
      <w:r w:rsidR="00143631" w:rsidRPr="00AF75BD">
        <w:rPr>
          <w:rFonts w:asciiTheme="majorEastAsia" w:eastAsiaTheme="majorEastAsia" w:hAnsiTheme="majorEastAsia" w:hint="eastAsia"/>
          <w:szCs w:val="21"/>
        </w:rPr>
        <w:t>福知山市厚中町231</w:t>
      </w:r>
    </w:p>
    <w:p w14:paraId="2552C28D" w14:textId="77777777" w:rsidR="00143631" w:rsidRPr="00AF75BD" w:rsidRDefault="00143631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電話番号0773-22-2101　FAX番号0773-22-6181</w:t>
      </w:r>
    </w:p>
    <w:p w14:paraId="66CE7B57" w14:textId="7DD52D02" w:rsidR="00143631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URL</w:t>
      </w:r>
      <w:r w:rsidR="00143631" w:rsidRPr="00AF75BD">
        <w:rPr>
          <w:rFonts w:asciiTheme="majorEastAsia" w:eastAsiaTheme="majorEastAsia" w:hAnsiTheme="majorEastAsia" w:hint="eastAsia"/>
          <w:szCs w:val="21"/>
        </w:rPr>
        <w:t>：</w:t>
      </w:r>
      <w:hyperlink r:id="rId30" w:history="1">
        <w:r w:rsidR="00143631" w:rsidRPr="00AF75BD">
          <w:rPr>
            <w:rStyle w:val="a3"/>
            <w:rFonts w:asciiTheme="majorEastAsia" w:eastAsiaTheme="majorEastAsia" w:hAnsiTheme="majorEastAsia"/>
            <w:color w:val="auto"/>
            <w:szCs w:val="21"/>
          </w:rPr>
          <w:t>https://www.city.fukuchiyama.lg.jp/site/hosp/</w:t>
        </w:r>
      </w:hyperlink>
    </w:p>
    <w:p w14:paraId="6056A24F" w14:textId="003881D5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AF75BD">
        <w:rPr>
          <w:rFonts w:asciiTheme="majorEastAsia" w:eastAsiaTheme="majorEastAsia" w:hAnsiTheme="majorEastAsia" w:hint="eastAsia"/>
          <w:szCs w:val="21"/>
        </w:rPr>
        <w:t>眼科医、</w:t>
      </w:r>
      <w:r w:rsidR="00F479B9" w:rsidRPr="00AF75BD">
        <w:rPr>
          <w:rFonts w:asciiTheme="majorEastAsia" w:eastAsiaTheme="majorEastAsia" w:hAnsiTheme="majorEastAsia" w:hint="eastAsia"/>
          <w:szCs w:val="21"/>
        </w:rPr>
        <w:t>眼科医、</w:t>
      </w:r>
      <w:r w:rsidRPr="00AF75BD">
        <w:rPr>
          <w:rFonts w:asciiTheme="majorEastAsia" w:eastAsiaTheme="majorEastAsia" w:hAnsiTheme="majorEastAsia" w:hint="eastAsia"/>
          <w:szCs w:val="21"/>
        </w:rPr>
        <w:t>視能訓練士、</w:t>
      </w:r>
      <w:r w:rsidR="00F479B9" w:rsidRPr="00AF75BD">
        <w:rPr>
          <w:rFonts w:asciiTheme="majorEastAsia" w:eastAsiaTheme="majorEastAsia" w:hAnsiTheme="majorEastAsia" w:hint="eastAsia"/>
          <w:szCs w:val="21"/>
        </w:rPr>
        <w:t>ソーシャルワーカー、構成団体職員</w:t>
      </w:r>
    </w:p>
    <w:p w14:paraId="769D99AC" w14:textId="77777777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71D47AF" w14:textId="03BFED24" w:rsidR="00055033" w:rsidRPr="00AF75BD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F479B9" w:rsidRPr="00AF75BD">
        <w:rPr>
          <w:rFonts w:asciiTheme="majorEastAsia" w:eastAsiaTheme="majorEastAsia" w:hAnsiTheme="majorEastAsia" w:hint="eastAsia"/>
          <w:szCs w:val="21"/>
        </w:rPr>
        <w:t>、弱視眼鏡（単眼鏡を含む）、拡大読書器、パソコン・iPad</w:t>
      </w:r>
    </w:p>
    <w:p w14:paraId="5953C323" w14:textId="23709523" w:rsidR="00055033" w:rsidRPr="00AF75BD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他：情報提供</w:t>
      </w:r>
      <w:r w:rsidR="00F479B9" w:rsidRPr="00AF75BD">
        <w:rPr>
          <w:rFonts w:asciiTheme="majorEastAsia" w:eastAsiaTheme="majorEastAsia" w:hAnsiTheme="majorEastAsia" w:hint="eastAsia"/>
          <w:szCs w:val="21"/>
        </w:rPr>
        <w:t>、日常生活訓練、歩行訓練</w:t>
      </w:r>
    </w:p>
    <w:p w14:paraId="7D720940" w14:textId="1AAAA4AF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相談方法：</w:t>
      </w:r>
      <w:r w:rsidR="00A7469F">
        <w:rPr>
          <w:rFonts w:asciiTheme="majorEastAsia" w:eastAsiaTheme="majorEastAsia" w:hAnsiTheme="majorEastAsia" w:hint="eastAsia"/>
          <w:szCs w:val="21"/>
        </w:rPr>
        <w:t>眼科受診</w:t>
      </w:r>
      <w:r w:rsidR="00F479B9" w:rsidRPr="00AF75BD">
        <w:rPr>
          <w:rFonts w:asciiTheme="majorEastAsia" w:eastAsiaTheme="majorEastAsia" w:hAnsiTheme="majorEastAsia" w:hint="eastAsia"/>
          <w:szCs w:val="21"/>
        </w:rPr>
        <w:t>後に相談</w:t>
      </w:r>
    </w:p>
    <w:p w14:paraId="1AD9DFE7" w14:textId="17727F49" w:rsidR="00055033" w:rsidRPr="00AF75BD" w:rsidRDefault="00055033" w:rsidP="00055033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F479B9" w:rsidRPr="00AF75BD">
        <w:rPr>
          <w:rFonts w:asciiTheme="majorEastAsia" w:eastAsiaTheme="majorEastAsia" w:hAnsiTheme="majorEastAsia" w:hint="eastAsia"/>
          <w:szCs w:val="21"/>
        </w:rPr>
        <w:t>月曜午後（</w:t>
      </w:r>
      <w:r w:rsidR="00A7469F">
        <w:rPr>
          <w:rFonts w:asciiTheme="majorEastAsia" w:eastAsiaTheme="majorEastAsia" w:hAnsiTheme="majorEastAsia" w:hint="eastAsia"/>
          <w:szCs w:val="21"/>
        </w:rPr>
        <w:t>別日</w:t>
      </w:r>
      <w:r w:rsidR="00F479B9" w:rsidRPr="00AF75BD">
        <w:rPr>
          <w:rFonts w:asciiTheme="majorEastAsia" w:eastAsiaTheme="majorEastAsia" w:hAnsiTheme="majorEastAsia" w:hint="eastAsia"/>
          <w:szCs w:val="21"/>
        </w:rPr>
        <w:t>相談可）</w:t>
      </w:r>
    </w:p>
    <w:p w14:paraId="49B6A47F" w14:textId="2581CC62" w:rsidR="00F479B9" w:rsidRDefault="00F479B9" w:rsidP="00055033">
      <w:pPr>
        <w:rPr>
          <w:rFonts w:asciiTheme="majorEastAsia" w:eastAsiaTheme="majorEastAsia" w:hAnsiTheme="majorEastAsia"/>
          <w:szCs w:val="21"/>
        </w:rPr>
      </w:pPr>
    </w:p>
    <w:p w14:paraId="0A06E371" w14:textId="77777777" w:rsidR="00E42ECD" w:rsidRDefault="00E42ECD" w:rsidP="00055033">
      <w:pPr>
        <w:rPr>
          <w:rFonts w:asciiTheme="majorEastAsia" w:eastAsiaTheme="majorEastAsia" w:hAnsiTheme="majorEastAsia"/>
          <w:szCs w:val="21"/>
        </w:rPr>
      </w:pPr>
    </w:p>
    <w:p w14:paraId="2AB13B95" w14:textId="77777777" w:rsidR="00E42ECD" w:rsidRDefault="00E42ECD" w:rsidP="00055033">
      <w:pPr>
        <w:rPr>
          <w:rFonts w:asciiTheme="majorEastAsia" w:eastAsiaTheme="majorEastAsia" w:hAnsiTheme="majorEastAsia"/>
          <w:szCs w:val="21"/>
        </w:rPr>
      </w:pPr>
    </w:p>
    <w:p w14:paraId="0F558AB0" w14:textId="77777777" w:rsidR="00E42ECD" w:rsidRDefault="00E42ECD" w:rsidP="00055033">
      <w:pPr>
        <w:rPr>
          <w:rFonts w:asciiTheme="majorEastAsia" w:eastAsiaTheme="majorEastAsia" w:hAnsiTheme="majorEastAsia"/>
          <w:szCs w:val="21"/>
        </w:rPr>
      </w:pPr>
    </w:p>
    <w:p w14:paraId="6C2075B2" w14:textId="77777777" w:rsidR="00E42ECD" w:rsidRDefault="00E42ECD" w:rsidP="00055033">
      <w:pPr>
        <w:rPr>
          <w:rFonts w:asciiTheme="majorEastAsia" w:eastAsiaTheme="majorEastAsia" w:hAnsiTheme="majorEastAsia"/>
          <w:szCs w:val="21"/>
        </w:rPr>
      </w:pPr>
    </w:p>
    <w:p w14:paraId="7F8A99C0" w14:textId="0E82B5B7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【舞鶴市】</w:t>
      </w:r>
    </w:p>
    <w:p w14:paraId="51DA2ECB" w14:textId="202CDF86" w:rsidR="00055033" w:rsidRPr="00F479B9" w:rsidRDefault="00F479B9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F479B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国立病院機構舞鶴医療センター（眼科）</w:t>
      </w:r>
      <w:r w:rsidR="00055033" w:rsidRPr="00F479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663C778" w14:textId="77777777" w:rsidR="00F479B9" w:rsidRPr="00F479B9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〒</w:t>
      </w:r>
      <w:r w:rsidR="00F479B9" w:rsidRPr="00F479B9">
        <w:rPr>
          <w:rFonts w:asciiTheme="majorEastAsia" w:eastAsiaTheme="majorEastAsia" w:hAnsiTheme="majorEastAsia" w:hint="eastAsia"/>
          <w:szCs w:val="21"/>
        </w:rPr>
        <w:t>625-8502</w:t>
      </w:r>
      <w:r w:rsidRPr="00F479B9">
        <w:rPr>
          <w:rFonts w:asciiTheme="majorEastAsia" w:eastAsiaTheme="majorEastAsia" w:hAnsiTheme="majorEastAsia" w:hint="eastAsia"/>
          <w:szCs w:val="21"/>
        </w:rPr>
        <w:t> </w:t>
      </w:r>
      <w:r w:rsidR="00F479B9" w:rsidRPr="00F479B9">
        <w:rPr>
          <w:rFonts w:asciiTheme="majorEastAsia" w:eastAsiaTheme="majorEastAsia" w:hAnsiTheme="majorEastAsia" w:hint="eastAsia"/>
          <w:szCs w:val="21"/>
        </w:rPr>
        <w:t>舞鶴市行永2410</w:t>
      </w:r>
    </w:p>
    <w:p w14:paraId="16DB407B" w14:textId="77777777" w:rsidR="00F479B9" w:rsidRPr="00F479B9" w:rsidRDefault="00F479B9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電話番号0773-62-2680　FAX番号0773-63-5332</w:t>
      </w:r>
    </w:p>
    <w:p w14:paraId="0ACB1977" w14:textId="1626370B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URL</w:t>
      </w:r>
      <w:r w:rsidR="00F479B9" w:rsidRPr="00F479B9">
        <w:rPr>
          <w:rFonts w:asciiTheme="majorEastAsia" w:eastAsiaTheme="majorEastAsia" w:hAnsiTheme="majorEastAsia" w:hint="eastAsia"/>
          <w:szCs w:val="21"/>
        </w:rPr>
        <w:t>：</w:t>
      </w:r>
      <w:r w:rsidR="00F479B9" w:rsidRPr="00F479B9">
        <w:t xml:space="preserve"> </w:t>
      </w:r>
      <w:hyperlink r:id="rId31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https://maizuru.hosp.go.jp/</w:t>
        </w:r>
      </w:hyperlink>
    </w:p>
    <w:p w14:paraId="2C9C9996" w14:textId="0C517035" w:rsidR="00055033" w:rsidRPr="00F479B9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ロービジョンケア担当者：視能訓練士、</w:t>
      </w:r>
      <w:r w:rsidR="00F479B9" w:rsidRPr="00F479B9">
        <w:rPr>
          <w:rFonts w:asciiTheme="majorEastAsia" w:eastAsiaTheme="majorEastAsia" w:hAnsiTheme="majorEastAsia" w:hint="eastAsia"/>
          <w:szCs w:val="21"/>
        </w:rPr>
        <w:t>構成団体職員</w:t>
      </w:r>
    </w:p>
    <w:p w14:paraId="0EBCE18B" w14:textId="77777777" w:rsidR="00055033" w:rsidRPr="00F479B9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F2540FF" w14:textId="77777777" w:rsidR="00055033" w:rsidRPr="00F479B9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533B7CFB" w14:textId="2EE01EBB" w:rsidR="00055033" w:rsidRPr="00F479B9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他：情報提供</w:t>
      </w:r>
      <w:r w:rsidR="00F479B9" w:rsidRPr="00F479B9">
        <w:rPr>
          <w:rFonts w:asciiTheme="majorEastAsia" w:eastAsiaTheme="majorEastAsia" w:hAnsiTheme="majorEastAsia" w:hint="eastAsia"/>
          <w:szCs w:val="21"/>
        </w:rPr>
        <w:t>、歩行訓練</w:t>
      </w:r>
    </w:p>
    <w:p w14:paraId="2C369D40" w14:textId="085194C5" w:rsidR="00055033" w:rsidRPr="00F479B9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相談方法：</w:t>
      </w:r>
      <w:r w:rsidR="00F479B9" w:rsidRPr="00F479B9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463B6196" w14:textId="0CEAC4A2" w:rsidR="00055033" w:rsidRPr="00F479B9" w:rsidRDefault="00055033" w:rsidP="00055033">
      <w:pPr>
        <w:rPr>
          <w:rFonts w:asciiTheme="majorEastAsia" w:eastAsiaTheme="majorEastAsia" w:hAnsiTheme="majorEastAsia"/>
          <w:szCs w:val="21"/>
        </w:rPr>
      </w:pPr>
      <w:r w:rsidRPr="00F479B9">
        <w:rPr>
          <w:rFonts w:asciiTheme="majorEastAsia" w:eastAsiaTheme="majorEastAsia" w:hAnsiTheme="majorEastAsia" w:hint="eastAsia"/>
          <w:szCs w:val="21"/>
        </w:rPr>
        <w:t>ロービジョンケア実施日：不定期</w:t>
      </w:r>
      <w:r w:rsidR="00F479B9" w:rsidRPr="00F479B9">
        <w:rPr>
          <w:rFonts w:asciiTheme="majorEastAsia" w:eastAsiaTheme="majorEastAsia" w:hAnsiTheme="majorEastAsia" w:hint="eastAsia"/>
          <w:szCs w:val="21"/>
        </w:rPr>
        <w:t>（予約で実施）</w:t>
      </w:r>
    </w:p>
    <w:p w14:paraId="2830583E" w14:textId="1096B798" w:rsidR="00F479B9" w:rsidRDefault="00F479B9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4D961B6A" w14:textId="77777777" w:rsidR="009A2FC9" w:rsidRPr="00D476E4" w:rsidRDefault="009A2FC9" w:rsidP="009A2FC9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【京丹後市】</w:t>
      </w:r>
    </w:p>
    <w:p w14:paraId="12A69158" w14:textId="77777777" w:rsidR="009A2FC9" w:rsidRPr="00AF75BD" w:rsidRDefault="009A2FC9" w:rsidP="009A2FC9">
      <w:pPr>
        <w:rPr>
          <w:rFonts w:asciiTheme="majorEastAsia" w:eastAsiaTheme="majorEastAsia" w:hAnsiTheme="majorEastAsia"/>
          <w:sz w:val="24"/>
          <w:szCs w:val="24"/>
        </w:rPr>
      </w:pPr>
      <w:r w:rsidRPr="00EF71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京丹後市立弥栄病院（眼科）</w:t>
      </w:r>
      <w:r w:rsidRPr="00EF71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B229CA9" w14:textId="77777777" w:rsidR="009A2FC9" w:rsidRPr="00AF75BD" w:rsidRDefault="009A2FC9" w:rsidP="009A2FC9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〒627-0111</w:t>
      </w:r>
      <w:r w:rsidRPr="00AF75BD">
        <w:rPr>
          <w:rFonts w:hint="eastAsia"/>
        </w:rPr>
        <w:t xml:space="preserve"> </w:t>
      </w:r>
      <w:r w:rsidRPr="00AF75BD">
        <w:rPr>
          <w:rFonts w:asciiTheme="majorEastAsia" w:eastAsiaTheme="majorEastAsia" w:hAnsiTheme="majorEastAsia" w:hint="eastAsia"/>
          <w:szCs w:val="21"/>
        </w:rPr>
        <w:t> 京丹後市弥栄町溝谷3452-1</w:t>
      </w:r>
    </w:p>
    <w:p w14:paraId="19E0C202" w14:textId="77777777" w:rsidR="009A2FC9" w:rsidRPr="00AF75BD" w:rsidRDefault="009A2FC9" w:rsidP="009A2FC9">
      <w:pPr>
        <w:rPr>
          <w:rFonts w:asciiTheme="majorEastAsia" w:eastAsiaTheme="majorEastAsia" w:hAnsiTheme="majorEastAsia"/>
          <w:szCs w:val="21"/>
        </w:rPr>
      </w:pPr>
      <w:r w:rsidRPr="00AF75BD">
        <w:rPr>
          <w:rFonts w:asciiTheme="majorEastAsia" w:eastAsiaTheme="majorEastAsia" w:hAnsiTheme="majorEastAsia" w:hint="eastAsia"/>
          <w:szCs w:val="21"/>
        </w:rPr>
        <w:t>電話番号0772-65-2003　FAX番号0772-65-4136</w:t>
      </w:r>
    </w:p>
    <w:p w14:paraId="5E7F8C8F" w14:textId="77777777" w:rsidR="009A2FC9" w:rsidRDefault="009A2FC9" w:rsidP="009A2FC9">
      <w:pPr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URL</w:t>
      </w:r>
      <w:r>
        <w:rPr>
          <w:rFonts w:asciiTheme="majorEastAsia" w:eastAsiaTheme="majorEastAsia" w:hAnsiTheme="majorEastAsia" w:hint="eastAsia"/>
          <w:szCs w:val="21"/>
        </w:rPr>
        <w:t>：</w:t>
      </w:r>
      <w:hyperlink r:id="rId32" w:history="1">
        <w:r w:rsidRPr="00E42ECD">
          <w:rPr>
            <w:color w:val="0000FF"/>
            <w:u w:val="single"/>
          </w:rPr>
          <w:t>眼科のご案内／京丹後市</w:t>
        </w:r>
        <w:r w:rsidRPr="00E42ECD">
          <w:rPr>
            <w:color w:val="0000FF"/>
            <w:u w:val="single"/>
          </w:rPr>
          <w:t xml:space="preserve"> (kyotango.lg.jp)</w:t>
        </w:r>
      </w:hyperlink>
    </w:p>
    <w:p w14:paraId="5E402EE0" w14:textId="77777777" w:rsidR="009A2FC9" w:rsidRPr="00EF710E" w:rsidRDefault="009A2FC9" w:rsidP="009A2FC9">
      <w:pPr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ロービジョンケア担当者：視能訓練士、医療ソーシャルワーカー</w:t>
      </w:r>
    </w:p>
    <w:p w14:paraId="5F533AEA" w14:textId="77777777" w:rsidR="009A2FC9" w:rsidRPr="00EF710E" w:rsidRDefault="009A2FC9" w:rsidP="009A2FC9">
      <w:pPr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1708004C" w14:textId="77777777" w:rsidR="009A2FC9" w:rsidRPr="00EF710E" w:rsidRDefault="009A2FC9" w:rsidP="009A2FC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</w:p>
    <w:p w14:paraId="29001C8E" w14:textId="77777777" w:rsidR="009A2FC9" w:rsidRPr="00EF710E" w:rsidRDefault="009A2FC9" w:rsidP="009A2FC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他：情報提供、療育相談、就学相談、就労相談</w:t>
      </w:r>
    </w:p>
    <w:p w14:paraId="04544F3A" w14:textId="77777777" w:rsidR="009A2FC9" w:rsidRPr="00EF710E" w:rsidRDefault="009A2FC9" w:rsidP="009A2FC9">
      <w:pPr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31701D2B" w14:textId="77777777" w:rsidR="009A2FC9" w:rsidRPr="00EF710E" w:rsidRDefault="009A2FC9" w:rsidP="009A2FC9">
      <w:pPr>
        <w:rPr>
          <w:rFonts w:asciiTheme="majorEastAsia" w:eastAsiaTheme="majorEastAsia" w:hAnsiTheme="majorEastAsia"/>
          <w:szCs w:val="21"/>
        </w:rPr>
      </w:pPr>
      <w:r w:rsidRPr="00EF710E">
        <w:rPr>
          <w:rFonts w:asciiTheme="majorEastAsia" w:eastAsiaTheme="majorEastAsia" w:hAnsiTheme="majorEastAsia" w:hint="eastAsia"/>
          <w:szCs w:val="21"/>
        </w:rPr>
        <w:t>ロービジョンケア実施日：随時</w:t>
      </w:r>
    </w:p>
    <w:p w14:paraId="52B67F10" w14:textId="77777777" w:rsidR="009A2FC9" w:rsidRPr="009A2FC9" w:rsidRDefault="009A2FC9" w:rsidP="00055033">
      <w:pPr>
        <w:rPr>
          <w:rFonts w:asciiTheme="majorEastAsia" w:eastAsiaTheme="majorEastAsia" w:hAnsiTheme="majorEastAsia"/>
          <w:color w:val="FF0000"/>
          <w:szCs w:val="21"/>
        </w:rPr>
      </w:pPr>
    </w:p>
    <w:p w14:paraId="010DF819" w14:textId="31AF89E3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【与謝郡】</w:t>
      </w:r>
    </w:p>
    <w:p w14:paraId="4E34976C" w14:textId="7487D857" w:rsidR="00FA42AB" w:rsidRPr="004626A4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京都府立医科大学附属北部医療センター（眼科）</w:t>
      </w:r>
      <w:r w:rsidRPr="004626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2A1E1C0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 xml:space="preserve">〒629-2261 与謝郡岩滝町男山481　　</w:t>
      </w:r>
    </w:p>
    <w:p w14:paraId="275E6296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電話番号0772-46-3371　FAX番号0772-46-3371</w:t>
      </w:r>
    </w:p>
    <w:p w14:paraId="1CDE31E1" w14:textId="3C2CEBAE" w:rsidR="004B723B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 xml:space="preserve">URL：　</w:t>
      </w:r>
      <w:hyperlink r:id="rId33" w:history="1">
        <w:r w:rsidR="004B723B" w:rsidRPr="002374BA">
          <w:rPr>
            <w:rStyle w:val="a3"/>
            <w:rFonts w:asciiTheme="majorEastAsia" w:eastAsiaTheme="majorEastAsia" w:hAnsiTheme="majorEastAsia"/>
            <w:szCs w:val="21"/>
          </w:rPr>
          <w:t>https://nmc.kpu-m.ac.jp/</w:t>
        </w:r>
      </w:hyperlink>
    </w:p>
    <w:p w14:paraId="66F0D1AF" w14:textId="64DDBFEC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ロービジョンケア担当者：視能訓練士</w:t>
      </w:r>
    </w:p>
    <w:p w14:paraId="3FA912D9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5444D45D" w14:textId="2A18AF68" w:rsidR="00FA42AB" w:rsidRPr="004626A4" w:rsidRDefault="00FA42AB" w:rsidP="00FA42A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6F93E333" w14:textId="7C3F783C" w:rsidR="00FA42AB" w:rsidRPr="004626A4" w:rsidRDefault="00FA42AB" w:rsidP="00FA42A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17801F8E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696E7969" w14:textId="2DF0211A" w:rsidR="00FA42AB" w:rsidRPr="00FA42AB" w:rsidRDefault="00FA42AB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C1470B">
        <w:rPr>
          <w:rFonts w:asciiTheme="majorEastAsia" w:eastAsiaTheme="majorEastAsia" w:hAnsiTheme="majorEastAsia" w:hint="eastAsia"/>
          <w:szCs w:val="21"/>
        </w:rPr>
        <w:t>随時</w:t>
      </w:r>
    </w:p>
    <w:p w14:paraId="5BEDAC4C" w14:textId="77777777" w:rsidR="00E42ECD" w:rsidRDefault="00E42ECD" w:rsidP="00055033">
      <w:pPr>
        <w:rPr>
          <w:rFonts w:asciiTheme="majorEastAsia" w:eastAsiaTheme="majorEastAsia" w:hAnsiTheme="majorEastAsia"/>
          <w:sz w:val="28"/>
          <w:szCs w:val="28"/>
        </w:rPr>
      </w:pPr>
    </w:p>
    <w:p w14:paraId="7C5B4CB9" w14:textId="79EB88D7" w:rsidR="00280C45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【宇治市】</w:t>
      </w:r>
    </w:p>
    <w:p w14:paraId="541BE0C4" w14:textId="19C03F74" w:rsidR="00055033" w:rsidRPr="004626A4" w:rsidRDefault="00280C4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千原眼科医院</w:t>
      </w:r>
      <w:r w:rsidR="00055033" w:rsidRPr="004626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587DA5" w14:textId="77777777" w:rsidR="00280C45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〒</w:t>
      </w:r>
      <w:r w:rsidR="00280C45" w:rsidRPr="004626A4">
        <w:rPr>
          <w:rFonts w:asciiTheme="majorEastAsia" w:eastAsiaTheme="majorEastAsia" w:hAnsiTheme="majorEastAsia" w:hint="eastAsia"/>
          <w:szCs w:val="21"/>
        </w:rPr>
        <w:t>611-0043宇治市伊勢田町南山50-1</w:t>
      </w:r>
    </w:p>
    <w:p w14:paraId="6AB43950" w14:textId="77777777" w:rsidR="00280C45" w:rsidRPr="004626A4" w:rsidRDefault="00280C45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電話番号0774-45-2060　FAX番号0774-45-4565</w:t>
      </w:r>
    </w:p>
    <w:p w14:paraId="6462EDE1" w14:textId="1B14CD9A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URL</w:t>
      </w:r>
      <w:r w:rsidR="00280C45" w:rsidRPr="004626A4">
        <w:rPr>
          <w:rFonts w:asciiTheme="majorEastAsia" w:eastAsiaTheme="majorEastAsia" w:hAnsiTheme="majorEastAsia" w:hint="eastAsia"/>
          <w:szCs w:val="21"/>
        </w:rPr>
        <w:t>：</w:t>
      </w:r>
      <w:r w:rsidR="00280C45" w:rsidRPr="004626A4">
        <w:rPr>
          <w:rFonts w:asciiTheme="majorEastAsia" w:eastAsiaTheme="majorEastAsia" w:hAnsiTheme="majorEastAsia"/>
          <w:szCs w:val="21"/>
        </w:rPr>
        <w:t xml:space="preserve"> </w:t>
      </w:r>
      <w:hyperlink r:id="rId34" w:history="1">
        <w:r w:rsidR="00E42ECD" w:rsidRPr="002374BA">
          <w:rPr>
            <w:rStyle w:val="a3"/>
            <w:rFonts w:asciiTheme="majorEastAsia" w:eastAsiaTheme="majorEastAsia" w:hAnsiTheme="majorEastAsia"/>
            <w:szCs w:val="21"/>
          </w:rPr>
          <w:t>https://www.chihara-ganka.or.jp/</w:t>
        </w:r>
      </w:hyperlink>
    </w:p>
    <w:p w14:paraId="424CB7C4" w14:textId="6FCBC822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ロービジョンケア担当者：視能訓練士</w:t>
      </w:r>
    </w:p>
    <w:p w14:paraId="1432AAAE" w14:textId="77777777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6CA8BD5" w14:textId="337CFDD0" w:rsidR="00055033" w:rsidRPr="004626A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道具：拡大鏡（ルーペ）、遮光眼鏡</w:t>
      </w:r>
      <w:r w:rsidR="00280C45" w:rsidRPr="004626A4">
        <w:rPr>
          <w:rFonts w:asciiTheme="majorEastAsia" w:eastAsiaTheme="majorEastAsia" w:hAnsiTheme="majorEastAsia" w:hint="eastAsia"/>
          <w:szCs w:val="21"/>
        </w:rPr>
        <w:t>、弱視眼鏡（単眼鏡を含む）</w:t>
      </w:r>
    </w:p>
    <w:p w14:paraId="5363542D" w14:textId="577871B9" w:rsidR="00055033" w:rsidRPr="004626A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他：情報提供</w:t>
      </w:r>
      <w:r w:rsidR="00C314BA" w:rsidRPr="004626A4">
        <w:rPr>
          <w:rFonts w:asciiTheme="majorEastAsia" w:eastAsiaTheme="majorEastAsia" w:hAnsiTheme="majorEastAsia" w:hint="eastAsia"/>
          <w:szCs w:val="21"/>
        </w:rPr>
        <w:t>、就労相談</w:t>
      </w:r>
    </w:p>
    <w:p w14:paraId="24A12E79" w14:textId="194D3CAC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相談方法：</w:t>
      </w:r>
      <w:r w:rsidR="00C314BA" w:rsidRPr="004626A4">
        <w:rPr>
          <w:rFonts w:asciiTheme="majorEastAsia" w:eastAsiaTheme="majorEastAsia" w:hAnsiTheme="majorEastAsia" w:hint="eastAsia"/>
          <w:szCs w:val="21"/>
        </w:rPr>
        <w:t>初診後に相談</w:t>
      </w:r>
    </w:p>
    <w:p w14:paraId="56808F8E" w14:textId="0734DE5E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12438009" w14:textId="4293A27A" w:rsidR="00FA42AB" w:rsidRDefault="00FA42AB" w:rsidP="00055033">
      <w:pPr>
        <w:rPr>
          <w:rFonts w:asciiTheme="majorEastAsia" w:eastAsiaTheme="majorEastAsia" w:hAnsiTheme="majorEastAsia"/>
          <w:szCs w:val="21"/>
        </w:rPr>
      </w:pPr>
    </w:p>
    <w:p w14:paraId="33DC0622" w14:textId="348C6967" w:rsidR="00FA42AB" w:rsidRPr="004626A4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はたなか眼科クリニック</w:t>
      </w:r>
      <w:r w:rsidRPr="004626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E40E23" w14:textId="5C9E00AA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〒611-0031 宇治市広野町西</w:t>
      </w:r>
      <w:r w:rsidR="0074106F">
        <w:rPr>
          <w:rFonts w:asciiTheme="majorEastAsia" w:eastAsiaTheme="majorEastAsia" w:hAnsiTheme="majorEastAsia" w:hint="eastAsia"/>
          <w:szCs w:val="21"/>
        </w:rPr>
        <w:t>裏</w:t>
      </w:r>
      <w:r w:rsidRPr="004626A4">
        <w:rPr>
          <w:rFonts w:asciiTheme="majorEastAsia" w:eastAsiaTheme="majorEastAsia" w:hAnsiTheme="majorEastAsia" w:hint="eastAsia"/>
          <w:szCs w:val="21"/>
        </w:rPr>
        <w:t>87　ザ・ガーデンコミューンB-2F</w:t>
      </w:r>
    </w:p>
    <w:p w14:paraId="39FF08A4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電話番号0774-41-1266　FAX番号0774-41-1277</w:t>
      </w:r>
    </w:p>
    <w:p w14:paraId="07FB50B3" w14:textId="4BA9783A" w:rsidR="00FA42AB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URL：</w:t>
      </w:r>
      <w:r w:rsidRPr="004626A4">
        <w:rPr>
          <w:rFonts w:asciiTheme="majorEastAsia" w:eastAsiaTheme="majorEastAsia" w:hAnsiTheme="majorEastAsia"/>
          <w:szCs w:val="21"/>
        </w:rPr>
        <w:t xml:space="preserve"> </w:t>
      </w:r>
      <w:hyperlink r:id="rId35" w:history="1">
        <w:r w:rsidR="00E42ECD" w:rsidRPr="002374BA">
          <w:rPr>
            <w:rStyle w:val="a3"/>
            <w:rFonts w:asciiTheme="majorEastAsia" w:eastAsiaTheme="majorEastAsia" w:hAnsiTheme="majorEastAsia"/>
            <w:szCs w:val="21"/>
          </w:rPr>
          <w:t>https://hatanaka-eye.com/greeting.html</w:t>
        </w:r>
      </w:hyperlink>
    </w:p>
    <w:p w14:paraId="4F53A3B1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ロービジョンケア担当者：眼科医</w:t>
      </w:r>
    </w:p>
    <w:p w14:paraId="56BB8DC6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743AC1EA" w14:textId="77777777" w:rsidR="00FA42AB" w:rsidRPr="004626A4" w:rsidRDefault="00FA42AB" w:rsidP="00FA42A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0D2E17CF" w14:textId="77777777" w:rsidR="00FA42AB" w:rsidRPr="004626A4" w:rsidRDefault="00FA42AB" w:rsidP="00FA42AB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34CCE78E" w14:textId="034105F8" w:rsidR="00FA42AB" w:rsidRPr="00FA42AB" w:rsidRDefault="00FA42AB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ロービジョンケア実施日：通常外来日</w:t>
      </w:r>
    </w:p>
    <w:p w14:paraId="1D100BE3" w14:textId="7BDA64F3" w:rsidR="00055033" w:rsidRDefault="00055033" w:rsidP="00055033">
      <w:pPr>
        <w:rPr>
          <w:rFonts w:asciiTheme="majorEastAsia" w:eastAsiaTheme="majorEastAsia" w:hAnsiTheme="majorEastAsia"/>
          <w:szCs w:val="21"/>
        </w:rPr>
      </w:pPr>
    </w:p>
    <w:p w14:paraId="045FB950" w14:textId="49EC917D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【久世郡】</w:t>
      </w:r>
    </w:p>
    <w:p w14:paraId="5D68EA56" w14:textId="09B460A0" w:rsidR="00DB12F3" w:rsidRPr="005A49D1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5A49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京都岡本記念病院（眼科）</w:t>
      </w:r>
      <w:r w:rsidRPr="005A49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CF2C1C8" w14:textId="572C5C2D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〒613-0034久世群久御山町佐山西ノ口100</w:t>
      </w:r>
    </w:p>
    <w:p w14:paraId="705FD606" w14:textId="77777777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電話番号0774-48-5500　FAX番号0774-44-7159</w:t>
      </w:r>
    </w:p>
    <w:p w14:paraId="4310F96D" w14:textId="74BD18BD" w:rsidR="00DB12F3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URL：</w:t>
      </w:r>
      <w:r w:rsidRPr="005A49D1">
        <w:t xml:space="preserve"> </w:t>
      </w:r>
      <w:hyperlink r:id="rId36" w:history="1">
        <w:r w:rsidR="00E42ECD" w:rsidRPr="002374BA">
          <w:rPr>
            <w:rStyle w:val="a3"/>
            <w:rFonts w:asciiTheme="majorEastAsia" w:eastAsiaTheme="majorEastAsia" w:hAnsiTheme="majorEastAsia"/>
            <w:szCs w:val="21"/>
          </w:rPr>
          <w:t>https://www.okamoto-hp.or.jp/oka2/</w:t>
        </w:r>
      </w:hyperlink>
    </w:p>
    <w:p w14:paraId="7D3DA64E" w14:textId="3B352075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5A49D1">
        <w:rPr>
          <w:rFonts w:asciiTheme="majorEastAsia" w:eastAsiaTheme="majorEastAsia" w:hAnsiTheme="majorEastAsia" w:hint="eastAsia"/>
          <w:szCs w:val="21"/>
        </w:rPr>
        <w:t>眼科医、眼科医、</w:t>
      </w:r>
      <w:r w:rsidR="005A49D1" w:rsidRPr="005A49D1">
        <w:rPr>
          <w:rFonts w:asciiTheme="majorEastAsia" w:eastAsiaTheme="majorEastAsia" w:hAnsiTheme="majorEastAsia" w:hint="eastAsia"/>
          <w:szCs w:val="21"/>
        </w:rPr>
        <w:t>外部業者</w:t>
      </w:r>
    </w:p>
    <w:p w14:paraId="41220B20" w14:textId="77777777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0B9FA6BB" w14:textId="77777777" w:rsidR="00DB12F3" w:rsidRPr="005A49D1" w:rsidRDefault="00DB12F3" w:rsidP="00DB12F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06CC1041" w14:textId="77777777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5D98498E" w14:textId="006247C5" w:rsidR="00DB12F3" w:rsidRPr="005A49D1" w:rsidRDefault="00DB12F3" w:rsidP="00DB12F3">
      <w:pPr>
        <w:rPr>
          <w:rFonts w:asciiTheme="majorEastAsia" w:eastAsiaTheme="majorEastAsia" w:hAnsiTheme="majorEastAsia"/>
          <w:szCs w:val="21"/>
        </w:rPr>
      </w:pPr>
      <w:r w:rsidRPr="005A49D1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5A49D1" w:rsidRPr="005A49D1">
        <w:rPr>
          <w:rFonts w:asciiTheme="majorEastAsia" w:eastAsiaTheme="majorEastAsia" w:hAnsiTheme="majorEastAsia" w:hint="eastAsia"/>
          <w:szCs w:val="21"/>
        </w:rPr>
        <w:t>相談にて</w:t>
      </w:r>
    </w:p>
    <w:p w14:paraId="1344A9FA" w14:textId="77777777" w:rsidR="00D476E4" w:rsidRDefault="00D476E4" w:rsidP="00055033">
      <w:pPr>
        <w:rPr>
          <w:rFonts w:asciiTheme="majorEastAsia" w:eastAsiaTheme="majorEastAsia" w:hAnsiTheme="majorEastAsia"/>
          <w:szCs w:val="21"/>
        </w:rPr>
      </w:pPr>
    </w:p>
    <w:p w14:paraId="04AF577D" w14:textId="008F8D42" w:rsidR="00FA42AB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【城陽市】</w:t>
      </w:r>
    </w:p>
    <w:p w14:paraId="0BA4BA04" w14:textId="002B0939" w:rsidR="00055033" w:rsidRPr="004626A4" w:rsidRDefault="00C314BA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なかむら</w:t>
      </w:r>
      <w:r w:rsidR="00055033"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Pr="004626A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クリニック</w:t>
      </w:r>
      <w:r w:rsidR="00055033" w:rsidRPr="004626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72A5DD7" w14:textId="77777777" w:rsidR="00C314BA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〒</w:t>
      </w:r>
      <w:r w:rsidR="00C314BA" w:rsidRPr="004626A4">
        <w:rPr>
          <w:rFonts w:asciiTheme="majorEastAsia" w:eastAsiaTheme="majorEastAsia" w:hAnsiTheme="majorEastAsia" w:hint="eastAsia"/>
          <w:szCs w:val="21"/>
        </w:rPr>
        <w:t>610-0101</w:t>
      </w:r>
      <w:r w:rsidRPr="004626A4">
        <w:rPr>
          <w:rFonts w:asciiTheme="majorEastAsia" w:eastAsiaTheme="majorEastAsia" w:hAnsiTheme="majorEastAsia" w:hint="eastAsia"/>
          <w:szCs w:val="21"/>
        </w:rPr>
        <w:t> </w:t>
      </w:r>
      <w:r w:rsidR="00C314BA" w:rsidRPr="004626A4">
        <w:rPr>
          <w:rFonts w:asciiTheme="majorEastAsia" w:eastAsiaTheme="majorEastAsia" w:hAnsiTheme="majorEastAsia" w:hint="eastAsia"/>
          <w:szCs w:val="21"/>
        </w:rPr>
        <w:t>城陽市平川山道46-25-6</w:t>
      </w:r>
    </w:p>
    <w:p w14:paraId="714E129C" w14:textId="02375815" w:rsidR="00055033" w:rsidRPr="004626A4" w:rsidRDefault="00C314BA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電話番号0774-56-7707　FAX番号0774-56-7717</w:t>
      </w:r>
    </w:p>
    <w:p w14:paraId="5B2CEE9F" w14:textId="18CF2640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URL</w:t>
      </w:r>
      <w:r w:rsidR="00C314BA" w:rsidRPr="004626A4">
        <w:rPr>
          <w:rFonts w:asciiTheme="majorEastAsia" w:eastAsiaTheme="majorEastAsia" w:hAnsiTheme="majorEastAsia" w:hint="eastAsia"/>
          <w:szCs w:val="21"/>
        </w:rPr>
        <w:t>：</w:t>
      </w:r>
      <w:r w:rsidR="00C314BA" w:rsidRPr="004626A4">
        <w:rPr>
          <w:rFonts w:asciiTheme="majorEastAsia" w:eastAsiaTheme="majorEastAsia" w:hAnsiTheme="majorEastAsia"/>
          <w:szCs w:val="21"/>
        </w:rPr>
        <w:t xml:space="preserve"> </w:t>
      </w:r>
      <w:hyperlink r:id="rId37" w:history="1">
        <w:r w:rsidR="00E42ECD" w:rsidRPr="002374BA">
          <w:rPr>
            <w:rStyle w:val="a3"/>
            <w:rFonts w:asciiTheme="majorEastAsia" w:eastAsiaTheme="majorEastAsia" w:hAnsiTheme="majorEastAsia"/>
            <w:szCs w:val="21"/>
          </w:rPr>
          <w:t>https://nakamura-eye.com/</w:t>
        </w:r>
      </w:hyperlink>
    </w:p>
    <w:p w14:paraId="65CB1EA7" w14:textId="35B98768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4626A4">
        <w:rPr>
          <w:rFonts w:asciiTheme="majorEastAsia" w:eastAsiaTheme="majorEastAsia" w:hAnsiTheme="majorEastAsia" w:hint="eastAsia"/>
          <w:szCs w:val="21"/>
        </w:rPr>
        <w:t>眼科医</w:t>
      </w:r>
    </w:p>
    <w:p w14:paraId="5F5AE601" w14:textId="299EA6D1" w:rsidR="00055033" w:rsidRPr="004626A4" w:rsidRDefault="00055033" w:rsidP="0074106F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ロービジョンケアの内容：</w:t>
      </w:r>
      <w:r w:rsidR="0074106F" w:rsidRPr="004626A4">
        <w:rPr>
          <w:rFonts w:asciiTheme="majorEastAsia" w:eastAsiaTheme="majorEastAsia" w:hAnsiTheme="majorEastAsia"/>
          <w:szCs w:val="21"/>
        </w:rPr>
        <w:t xml:space="preserve"> </w:t>
      </w:r>
    </w:p>
    <w:p w14:paraId="3D36903A" w14:textId="77777777" w:rsidR="00055033" w:rsidRPr="004626A4" w:rsidRDefault="00055033" w:rsidP="000550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7147CF11" w14:textId="77777777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相談方法：要問合せ</w:t>
      </w:r>
    </w:p>
    <w:p w14:paraId="6ADFC2BF" w14:textId="633346D5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  <w:r w:rsidRPr="004626A4">
        <w:rPr>
          <w:rFonts w:asciiTheme="majorEastAsia" w:eastAsiaTheme="majorEastAsia" w:hAnsiTheme="majorEastAsia" w:hint="eastAsia"/>
          <w:szCs w:val="21"/>
        </w:rPr>
        <w:t>ロービジョンケア実施日：</w:t>
      </w:r>
      <w:r w:rsidR="000A74E4" w:rsidRPr="004626A4">
        <w:rPr>
          <w:rFonts w:asciiTheme="majorEastAsia" w:eastAsiaTheme="majorEastAsia" w:hAnsiTheme="majorEastAsia"/>
          <w:szCs w:val="21"/>
        </w:rPr>
        <w:t xml:space="preserve"> </w:t>
      </w:r>
    </w:p>
    <w:p w14:paraId="253F1818" w14:textId="0F1CE977" w:rsidR="00055033" w:rsidRPr="004626A4" w:rsidRDefault="00055033" w:rsidP="00055033">
      <w:pPr>
        <w:rPr>
          <w:rFonts w:asciiTheme="majorEastAsia" w:eastAsiaTheme="majorEastAsia" w:hAnsiTheme="majorEastAsia"/>
          <w:szCs w:val="21"/>
        </w:rPr>
      </w:pPr>
    </w:p>
    <w:p w14:paraId="50DDD1C0" w14:textId="31DCFC5F" w:rsidR="004626A4" w:rsidRPr="00D476E4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D476E4">
        <w:rPr>
          <w:rFonts w:asciiTheme="majorEastAsia" w:eastAsiaTheme="majorEastAsia" w:hAnsiTheme="majorEastAsia" w:hint="eastAsia"/>
          <w:sz w:val="28"/>
          <w:szCs w:val="28"/>
        </w:rPr>
        <w:t>【木津川市】</w:t>
      </w:r>
    </w:p>
    <w:p w14:paraId="0B46167A" w14:textId="46726CBA" w:rsidR="00055033" w:rsidRPr="00DB12F3" w:rsidRDefault="00767B6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DB12F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京都山城総合医療センター</w:t>
      </w:r>
      <w:r w:rsidR="005A49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DB12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D8F53A" w14:textId="70735935" w:rsidR="00055033" w:rsidRPr="00DB12F3" w:rsidRDefault="00055033" w:rsidP="0005503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〒</w:t>
      </w:r>
      <w:r w:rsidR="00767B68" w:rsidRPr="00DB12F3">
        <w:rPr>
          <w:rFonts w:asciiTheme="majorEastAsia" w:eastAsiaTheme="majorEastAsia" w:hAnsiTheme="majorEastAsia" w:hint="eastAsia"/>
          <w:szCs w:val="21"/>
        </w:rPr>
        <w:t>619-0214</w:t>
      </w:r>
      <w:r w:rsidRPr="00DB12F3">
        <w:rPr>
          <w:rFonts w:asciiTheme="majorEastAsia" w:eastAsiaTheme="majorEastAsia" w:hAnsiTheme="majorEastAsia" w:hint="eastAsia"/>
          <w:szCs w:val="21"/>
        </w:rPr>
        <w:t> </w:t>
      </w:r>
      <w:r w:rsidR="00767B68" w:rsidRPr="00DB12F3">
        <w:rPr>
          <w:rFonts w:asciiTheme="majorEastAsia" w:eastAsiaTheme="majorEastAsia" w:hAnsiTheme="majorEastAsia" w:hint="eastAsia"/>
          <w:szCs w:val="21"/>
        </w:rPr>
        <w:t>木津川市木津駅前1丁目27</w:t>
      </w:r>
    </w:p>
    <w:p w14:paraId="104480AC" w14:textId="0745C1CA" w:rsidR="00055033" w:rsidRPr="00DB12F3" w:rsidRDefault="00055033" w:rsidP="0005503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電話番号</w:t>
      </w:r>
      <w:r w:rsidR="00767B68" w:rsidRPr="00DB12F3">
        <w:rPr>
          <w:rFonts w:asciiTheme="majorEastAsia" w:eastAsiaTheme="majorEastAsia" w:hAnsiTheme="majorEastAsia" w:hint="eastAsia"/>
          <w:szCs w:val="21"/>
        </w:rPr>
        <w:t>0774-72-0235</w:t>
      </w:r>
      <w:r w:rsidRPr="00DB12F3">
        <w:rPr>
          <w:rFonts w:asciiTheme="majorEastAsia" w:eastAsiaTheme="majorEastAsia" w:hAnsiTheme="majorEastAsia" w:hint="eastAsia"/>
          <w:szCs w:val="21"/>
        </w:rPr>
        <w:t xml:space="preserve">　FAX番号</w:t>
      </w:r>
      <w:r w:rsidR="00767B68" w:rsidRPr="00DB12F3">
        <w:rPr>
          <w:rFonts w:asciiTheme="majorEastAsia" w:eastAsiaTheme="majorEastAsia" w:hAnsiTheme="majorEastAsia" w:hint="eastAsia"/>
          <w:szCs w:val="21"/>
        </w:rPr>
        <w:t>0774-72-2155</w:t>
      </w:r>
    </w:p>
    <w:p w14:paraId="2F090EB7" w14:textId="60A9A3B3" w:rsidR="00055033" w:rsidRDefault="00055033" w:rsidP="0005503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URL</w:t>
      </w:r>
      <w:r w:rsidR="00767B68" w:rsidRPr="00DB12F3">
        <w:rPr>
          <w:rFonts w:asciiTheme="majorEastAsia" w:eastAsiaTheme="majorEastAsia" w:hAnsiTheme="majorEastAsia" w:hint="eastAsia"/>
          <w:szCs w:val="21"/>
        </w:rPr>
        <w:t>：</w:t>
      </w:r>
      <w:r w:rsidR="00767B68" w:rsidRPr="00DB12F3">
        <w:rPr>
          <w:rFonts w:asciiTheme="majorEastAsia" w:eastAsiaTheme="majorEastAsia" w:hAnsiTheme="majorEastAsia"/>
          <w:szCs w:val="21"/>
        </w:rPr>
        <w:t xml:space="preserve"> </w:t>
      </w:r>
      <w:hyperlink r:id="rId38" w:history="1">
        <w:r w:rsidR="00E42ECD" w:rsidRPr="002374BA">
          <w:rPr>
            <w:rStyle w:val="a3"/>
            <w:rFonts w:asciiTheme="majorEastAsia" w:eastAsiaTheme="majorEastAsia" w:hAnsiTheme="majorEastAsia"/>
            <w:szCs w:val="21"/>
          </w:rPr>
          <w:t>http://www.yamashiro-hp.jp/index.html</w:t>
        </w:r>
      </w:hyperlink>
    </w:p>
    <w:p w14:paraId="09866038" w14:textId="0B8213EC" w:rsidR="00055033" w:rsidRPr="00DB12F3" w:rsidRDefault="00055033" w:rsidP="0005503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ロービジョンケア担当者：研修</w:t>
      </w:r>
      <w:r w:rsidR="00D743F9">
        <w:rPr>
          <w:rFonts w:asciiTheme="majorEastAsia" w:eastAsiaTheme="majorEastAsia" w:hAnsiTheme="majorEastAsia" w:hint="eastAsia"/>
          <w:color w:val="000000" w:themeColor="text1"/>
          <w:szCs w:val="21"/>
        </w:rPr>
        <w:t>修了</w:t>
      </w:r>
      <w:r w:rsidRPr="00DB12F3">
        <w:rPr>
          <w:rFonts w:asciiTheme="majorEastAsia" w:eastAsiaTheme="majorEastAsia" w:hAnsiTheme="majorEastAsia" w:hint="eastAsia"/>
          <w:szCs w:val="21"/>
        </w:rPr>
        <w:t>眼科医、</w:t>
      </w:r>
      <w:r w:rsidR="00DB12F3" w:rsidRPr="00DB12F3">
        <w:rPr>
          <w:rFonts w:asciiTheme="majorEastAsia" w:eastAsiaTheme="majorEastAsia" w:hAnsiTheme="majorEastAsia" w:hint="eastAsia"/>
          <w:szCs w:val="21"/>
        </w:rPr>
        <w:t>眼科医、</w:t>
      </w:r>
      <w:r w:rsidRPr="00DB12F3">
        <w:rPr>
          <w:rFonts w:asciiTheme="majorEastAsia" w:eastAsiaTheme="majorEastAsia" w:hAnsiTheme="majorEastAsia" w:hint="eastAsia"/>
          <w:szCs w:val="21"/>
        </w:rPr>
        <w:t>視能訓練士</w:t>
      </w:r>
    </w:p>
    <w:p w14:paraId="032600BD" w14:textId="77777777" w:rsidR="00055033" w:rsidRPr="00DB12F3" w:rsidRDefault="00055033" w:rsidP="0005503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ロービジョンケアの内容：</w:t>
      </w:r>
    </w:p>
    <w:p w14:paraId="4542DE72" w14:textId="77777777" w:rsidR="00DB12F3" w:rsidRPr="00DB12F3" w:rsidRDefault="00DB12F3" w:rsidP="00DB12F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道具：遮光眼鏡</w:t>
      </w:r>
    </w:p>
    <w:p w14:paraId="315C95C7" w14:textId="77777777" w:rsidR="00DB12F3" w:rsidRPr="00DB12F3" w:rsidRDefault="00DB12F3" w:rsidP="00DB12F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他：情報提供</w:t>
      </w:r>
    </w:p>
    <w:p w14:paraId="47EACF61" w14:textId="77777777" w:rsidR="00DB12F3" w:rsidRPr="00DB12F3" w:rsidRDefault="00DB12F3" w:rsidP="00DB12F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相談方法：初診後に相談</w:t>
      </w:r>
    </w:p>
    <w:p w14:paraId="16229F26" w14:textId="77777777" w:rsidR="00DB12F3" w:rsidRDefault="00DB12F3" w:rsidP="00DB12F3">
      <w:pPr>
        <w:rPr>
          <w:rFonts w:asciiTheme="majorEastAsia" w:eastAsiaTheme="majorEastAsia" w:hAnsiTheme="majorEastAsia"/>
          <w:szCs w:val="21"/>
        </w:rPr>
      </w:pPr>
      <w:r w:rsidRPr="00DB12F3">
        <w:rPr>
          <w:rFonts w:asciiTheme="majorEastAsia" w:eastAsiaTheme="majorEastAsia" w:hAnsiTheme="majorEastAsia" w:hint="eastAsia"/>
          <w:szCs w:val="21"/>
        </w:rPr>
        <w:t>ロービジョンケア実施日：不定期</w:t>
      </w:r>
    </w:p>
    <w:p w14:paraId="095949D3" w14:textId="77777777" w:rsidR="00886A84" w:rsidRDefault="00886A84" w:rsidP="00DB12F3">
      <w:pPr>
        <w:rPr>
          <w:rFonts w:asciiTheme="majorEastAsia" w:eastAsiaTheme="majorEastAsia" w:hAnsiTheme="majorEastAsia"/>
          <w:szCs w:val="21"/>
        </w:rPr>
      </w:pPr>
    </w:p>
    <w:p w14:paraId="249D43D0" w14:textId="77777777" w:rsidR="006E1BB0" w:rsidRDefault="006E1BB0" w:rsidP="00DB12F3">
      <w:pPr>
        <w:rPr>
          <w:rFonts w:asciiTheme="majorEastAsia" w:eastAsiaTheme="majorEastAsia" w:hAnsiTheme="majorEastAsia"/>
          <w:szCs w:val="21"/>
        </w:rPr>
      </w:pPr>
    </w:p>
    <w:p w14:paraId="4A64FE14" w14:textId="77777777" w:rsidR="006E1BB0" w:rsidRDefault="006E1BB0" w:rsidP="00DB12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Pr="006E1BB0">
        <w:rPr>
          <w:rFonts w:asciiTheme="majorEastAsia" w:eastAsiaTheme="majorEastAsia" w:hAnsiTheme="majorEastAsia" w:hint="eastAsia"/>
          <w:szCs w:val="21"/>
        </w:rPr>
        <w:t>このリストについてのお問い合わせ先</w:t>
      </w:r>
    </w:p>
    <w:p w14:paraId="4766A320" w14:textId="77777777" w:rsidR="006E1BB0" w:rsidRDefault="006E1BB0" w:rsidP="00DB12F3">
      <w:pPr>
        <w:rPr>
          <w:rFonts w:asciiTheme="majorEastAsia" w:eastAsiaTheme="majorEastAsia" w:hAnsiTheme="majorEastAsia"/>
          <w:szCs w:val="21"/>
        </w:rPr>
      </w:pPr>
      <w:r w:rsidRPr="006E1BB0">
        <w:rPr>
          <w:rFonts w:asciiTheme="majorEastAsia" w:eastAsiaTheme="majorEastAsia" w:hAnsiTheme="majorEastAsia" w:hint="eastAsia"/>
          <w:szCs w:val="21"/>
        </w:rPr>
        <w:t xml:space="preserve">　→　「京都ロービジョンネットワーク事務局（京都ライトハウス内）」。</w:t>
      </w:r>
    </w:p>
    <w:p w14:paraId="549B88B5" w14:textId="28C8B640" w:rsidR="006E1BB0" w:rsidRDefault="006E1BB0" w:rsidP="006E1BB0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E1BB0">
        <w:rPr>
          <w:rFonts w:asciiTheme="majorEastAsia" w:eastAsiaTheme="majorEastAsia" w:hAnsiTheme="majorEastAsia" w:hint="eastAsia"/>
          <w:szCs w:val="21"/>
        </w:rPr>
        <w:t xml:space="preserve">TEL　075-462-0808　FAX　075-462-0885　</w:t>
      </w:r>
      <w:hyperlink r:id="rId39" w:history="1">
        <w:r w:rsidRPr="002374BA">
          <w:rPr>
            <w:rStyle w:val="a3"/>
            <w:rFonts w:asciiTheme="majorEastAsia" w:eastAsiaTheme="majorEastAsia" w:hAnsiTheme="majorEastAsia" w:hint="eastAsia"/>
            <w:szCs w:val="21"/>
          </w:rPr>
          <w:t>https://kyoto-lowvision.net/</w:t>
        </w:r>
      </w:hyperlink>
    </w:p>
    <w:p w14:paraId="7FAB0D27" w14:textId="0B563B37" w:rsidR="006E1BB0" w:rsidRPr="006E1BB0" w:rsidRDefault="006E1BB0" w:rsidP="006E1BB0">
      <w:pPr>
        <w:rPr>
          <w:rFonts w:asciiTheme="majorEastAsia" w:eastAsiaTheme="majorEastAsia" w:hAnsiTheme="majorEastAsia"/>
          <w:szCs w:val="21"/>
        </w:rPr>
      </w:pPr>
      <w:r w:rsidRPr="006E1BB0">
        <w:rPr>
          <w:rFonts w:asciiTheme="majorEastAsia" w:eastAsiaTheme="majorEastAsia" w:hAnsiTheme="majorEastAsia" w:hint="eastAsia"/>
          <w:szCs w:val="21"/>
        </w:rPr>
        <w:t>（京都ロービジョンネットワークは2017年4月に設立され、京都府眼科医会ほか12の構成団体により活動しています）</w:t>
      </w:r>
    </w:p>
    <w:sectPr w:rsidR="006E1BB0" w:rsidRPr="006E1BB0">
      <w:footerReference w:type="default" r:id="rId4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3B9A" w14:textId="77777777" w:rsidR="002D780C" w:rsidRDefault="002D780C" w:rsidP="003079B3">
      <w:r>
        <w:separator/>
      </w:r>
    </w:p>
  </w:endnote>
  <w:endnote w:type="continuationSeparator" w:id="0">
    <w:p w14:paraId="3F6E3246" w14:textId="77777777" w:rsidR="002D780C" w:rsidRDefault="002D780C" w:rsidP="003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843697"/>
      <w:docPartObj>
        <w:docPartGallery w:val="Page Numbers (Bottom of Page)"/>
        <w:docPartUnique/>
      </w:docPartObj>
    </w:sdtPr>
    <w:sdtEndPr/>
    <w:sdtContent>
      <w:p w14:paraId="19008A00" w14:textId="504307FB" w:rsidR="006E1BB0" w:rsidRDefault="006E1B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2A13CE" w14:textId="77777777" w:rsidR="006E1BB0" w:rsidRDefault="006E1B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211" w14:textId="77777777" w:rsidR="002D780C" w:rsidRDefault="002D780C" w:rsidP="003079B3">
      <w:r>
        <w:separator/>
      </w:r>
    </w:p>
  </w:footnote>
  <w:footnote w:type="continuationSeparator" w:id="0">
    <w:p w14:paraId="644CF3FD" w14:textId="77777777" w:rsidR="002D780C" w:rsidRDefault="002D780C" w:rsidP="0030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C3"/>
    <w:rsid w:val="00055033"/>
    <w:rsid w:val="00072869"/>
    <w:rsid w:val="00091320"/>
    <w:rsid w:val="000A74E4"/>
    <w:rsid w:val="000B2947"/>
    <w:rsid w:val="001127F9"/>
    <w:rsid w:val="00122568"/>
    <w:rsid w:val="00143631"/>
    <w:rsid w:val="00165EF5"/>
    <w:rsid w:val="001832F0"/>
    <w:rsid w:val="001A2E8F"/>
    <w:rsid w:val="001A722B"/>
    <w:rsid w:val="001B49CF"/>
    <w:rsid w:val="001E2F57"/>
    <w:rsid w:val="001E32A8"/>
    <w:rsid w:val="001F1BDC"/>
    <w:rsid w:val="00204D98"/>
    <w:rsid w:val="00220538"/>
    <w:rsid w:val="00245DFB"/>
    <w:rsid w:val="00275B40"/>
    <w:rsid w:val="00280C45"/>
    <w:rsid w:val="00281487"/>
    <w:rsid w:val="00282773"/>
    <w:rsid w:val="00291B96"/>
    <w:rsid w:val="002D780C"/>
    <w:rsid w:val="003079B3"/>
    <w:rsid w:val="00352FB9"/>
    <w:rsid w:val="00373A9C"/>
    <w:rsid w:val="00395734"/>
    <w:rsid w:val="003B2D05"/>
    <w:rsid w:val="003B4E64"/>
    <w:rsid w:val="003D76EE"/>
    <w:rsid w:val="004626A4"/>
    <w:rsid w:val="004B723B"/>
    <w:rsid w:val="00534661"/>
    <w:rsid w:val="005A49D1"/>
    <w:rsid w:val="005C3027"/>
    <w:rsid w:val="005F2C26"/>
    <w:rsid w:val="006011D5"/>
    <w:rsid w:val="00680B95"/>
    <w:rsid w:val="006955FF"/>
    <w:rsid w:val="00696712"/>
    <w:rsid w:val="006C726B"/>
    <w:rsid w:val="006E0B47"/>
    <w:rsid w:val="006E1BB0"/>
    <w:rsid w:val="0070618C"/>
    <w:rsid w:val="00713389"/>
    <w:rsid w:val="0074106F"/>
    <w:rsid w:val="007438DC"/>
    <w:rsid w:val="00767B68"/>
    <w:rsid w:val="00774DD3"/>
    <w:rsid w:val="00796ACA"/>
    <w:rsid w:val="007F1DC3"/>
    <w:rsid w:val="00815BE2"/>
    <w:rsid w:val="00853DDD"/>
    <w:rsid w:val="00886A84"/>
    <w:rsid w:val="008A3326"/>
    <w:rsid w:val="00907CC9"/>
    <w:rsid w:val="00915F6E"/>
    <w:rsid w:val="00924142"/>
    <w:rsid w:val="00955B02"/>
    <w:rsid w:val="009A2FC9"/>
    <w:rsid w:val="00A36448"/>
    <w:rsid w:val="00A47806"/>
    <w:rsid w:val="00A53DC1"/>
    <w:rsid w:val="00A57797"/>
    <w:rsid w:val="00A7469F"/>
    <w:rsid w:val="00A773CF"/>
    <w:rsid w:val="00A9657B"/>
    <w:rsid w:val="00AA5824"/>
    <w:rsid w:val="00AF75BD"/>
    <w:rsid w:val="00B11C86"/>
    <w:rsid w:val="00B17B40"/>
    <w:rsid w:val="00B60106"/>
    <w:rsid w:val="00BC63AB"/>
    <w:rsid w:val="00BE152E"/>
    <w:rsid w:val="00C13297"/>
    <w:rsid w:val="00C1470B"/>
    <w:rsid w:val="00C25114"/>
    <w:rsid w:val="00C262F2"/>
    <w:rsid w:val="00C314BA"/>
    <w:rsid w:val="00C45EBE"/>
    <w:rsid w:val="00C61854"/>
    <w:rsid w:val="00C64B35"/>
    <w:rsid w:val="00C8218A"/>
    <w:rsid w:val="00C947CC"/>
    <w:rsid w:val="00CA30E2"/>
    <w:rsid w:val="00CC0224"/>
    <w:rsid w:val="00D039B2"/>
    <w:rsid w:val="00D2726C"/>
    <w:rsid w:val="00D476E4"/>
    <w:rsid w:val="00D52E6D"/>
    <w:rsid w:val="00D743F9"/>
    <w:rsid w:val="00DB12F3"/>
    <w:rsid w:val="00DB235D"/>
    <w:rsid w:val="00DD6CA8"/>
    <w:rsid w:val="00E24F55"/>
    <w:rsid w:val="00E42ECD"/>
    <w:rsid w:val="00E4678B"/>
    <w:rsid w:val="00E861CD"/>
    <w:rsid w:val="00EB44DB"/>
    <w:rsid w:val="00ED3A5A"/>
    <w:rsid w:val="00EF710E"/>
    <w:rsid w:val="00F06F4D"/>
    <w:rsid w:val="00F3367A"/>
    <w:rsid w:val="00F479B9"/>
    <w:rsid w:val="00F95F4B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13A89"/>
  <w15:chartTrackingRefBased/>
  <w15:docId w15:val="{6F6D2DB1-71B7-4BC4-9965-031C3D5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2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728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286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3644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44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3644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44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36448"/>
    <w:rPr>
      <w:b/>
      <w:bCs/>
    </w:rPr>
  </w:style>
  <w:style w:type="paragraph" w:styleId="aa">
    <w:name w:val="header"/>
    <w:basedOn w:val="a"/>
    <w:link w:val="ab"/>
    <w:uiPriority w:val="99"/>
    <w:unhideWhenUsed/>
    <w:rsid w:val="003079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79B3"/>
  </w:style>
  <w:style w:type="paragraph" w:styleId="ac">
    <w:name w:val="footer"/>
    <w:basedOn w:val="a"/>
    <w:link w:val="ad"/>
    <w:uiPriority w:val="99"/>
    <w:unhideWhenUsed/>
    <w:rsid w:val="003079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79B3"/>
  </w:style>
  <w:style w:type="character" w:styleId="ae">
    <w:name w:val="FollowedHyperlink"/>
    <w:basedOn w:val="a0"/>
    <w:uiPriority w:val="99"/>
    <w:semiHidden/>
    <w:unhideWhenUsed/>
    <w:rsid w:val="006E1BB0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9A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rookaeye.com/" TargetMode="External"/><Relationship Id="rId18" Type="http://schemas.openxmlformats.org/officeDocument/2006/relationships/hyperlink" Target="https://masamiclinic.com/" TargetMode="External"/><Relationship Id="rId26" Type="http://schemas.openxmlformats.org/officeDocument/2006/relationships/hyperlink" Target="https://www.shimizu-hospital.or.jp/newtown/" TargetMode="External"/><Relationship Id="rId39" Type="http://schemas.openxmlformats.org/officeDocument/2006/relationships/hyperlink" Target="https://kyoto-lowvision.net/" TargetMode="External"/><Relationship Id="rId21" Type="http://schemas.openxmlformats.org/officeDocument/2006/relationships/hyperlink" Target="http://www.kato-y-hosp.com/" TargetMode="External"/><Relationship Id="rId34" Type="http://schemas.openxmlformats.org/officeDocument/2006/relationships/hyperlink" Target="https://www.chihara-ganka.or.jp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ato-eyecl.jp/sta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yoto-min-iren-c-hp.jp/" TargetMode="External"/><Relationship Id="rId20" Type="http://schemas.openxmlformats.org/officeDocument/2006/relationships/hyperlink" Target="https://www.post.japanpost.jp/cgi-zip/zipcode.php?pref=26&amp;city=1261100&amp;id=104185&amp;merge=" TargetMode="External"/><Relationship Id="rId29" Type="http://schemas.openxmlformats.org/officeDocument/2006/relationships/hyperlink" Target="https://www.ayabe-hsp.or.jp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yoto-hakuaikai.or.jp/hakuai/" TargetMode="External"/><Relationship Id="rId11" Type="http://schemas.openxmlformats.org/officeDocument/2006/relationships/hyperlink" Target="http://sasamotoganka.webmedipr.jp/index.html" TargetMode="External"/><Relationship Id="rId24" Type="http://schemas.openxmlformats.org/officeDocument/2006/relationships/hyperlink" Target="https://www.soseikai.or.jp/" TargetMode="External"/><Relationship Id="rId32" Type="http://schemas.openxmlformats.org/officeDocument/2006/relationships/hyperlink" Target="https://www.city.kyotango.lg.jp/yasaka_hospital/bumon/shinryo/2687.html" TargetMode="External"/><Relationship Id="rId37" Type="http://schemas.openxmlformats.org/officeDocument/2006/relationships/hyperlink" Target="https://nakamura-eye.com/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kuhp.kyoto-u.ac.jp/" TargetMode="External"/><Relationship Id="rId23" Type="http://schemas.openxmlformats.org/officeDocument/2006/relationships/hyperlink" Target="https://yuge.or.jp/" TargetMode="External"/><Relationship Id="rId28" Type="http://schemas.openxmlformats.org/officeDocument/2006/relationships/hyperlink" Target="https://nagata-ec.com/" TargetMode="External"/><Relationship Id="rId36" Type="http://schemas.openxmlformats.org/officeDocument/2006/relationships/hyperlink" Target="https://www.okamoto-hp.or.jp/oka2/" TargetMode="External"/><Relationship Id="rId10" Type="http://schemas.openxmlformats.org/officeDocument/2006/relationships/hyperlink" Target="https://www.kch-org.jp/" TargetMode="External"/><Relationship Id="rId19" Type="http://schemas.openxmlformats.org/officeDocument/2006/relationships/hyperlink" Target="https://www.post.japanpost.jp/cgi-zip/zipcode.php?pref=26&amp;city=1261100&amp;id=104185&amp;merge=" TargetMode="External"/><Relationship Id="rId31" Type="http://schemas.openxmlformats.org/officeDocument/2006/relationships/hyperlink" Target="https://maizuru.hosp.go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nka.gr.jp/low.htm" TargetMode="External"/><Relationship Id="rId14" Type="http://schemas.openxmlformats.org/officeDocument/2006/relationships/hyperlink" Target="http://www.eye-clinic.gr.jp/" TargetMode="External"/><Relationship Id="rId22" Type="http://schemas.openxmlformats.org/officeDocument/2006/relationships/hyperlink" Target="http://www.rakuwa.or.jp/otowa/shinryoka/eye/" TargetMode="External"/><Relationship Id="rId27" Type="http://schemas.openxmlformats.org/officeDocument/2006/relationships/hyperlink" Target="https://www.mizuno-eye.jp/" TargetMode="External"/><Relationship Id="rId30" Type="http://schemas.openxmlformats.org/officeDocument/2006/relationships/hyperlink" Target="https://www.city.fukuchiyama.lg.jp/site/hosp/" TargetMode="External"/><Relationship Id="rId35" Type="http://schemas.openxmlformats.org/officeDocument/2006/relationships/hyperlink" Target="https://hatanaka-eye.com/greeting.html" TargetMode="External"/><Relationship Id="rId8" Type="http://schemas.openxmlformats.org/officeDocument/2006/relationships/hyperlink" Target="https://www.tsukamotoganka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uchi-ganka.com/index.html" TargetMode="External"/><Relationship Id="rId17" Type="http://schemas.openxmlformats.org/officeDocument/2006/relationships/hyperlink" Target="http://www.yokoi-eye-clinic.com/" TargetMode="External"/><Relationship Id="rId25" Type="http://schemas.openxmlformats.org/officeDocument/2006/relationships/hyperlink" Target="https://www.katsura.com/index.html" TargetMode="External"/><Relationship Id="rId33" Type="http://schemas.openxmlformats.org/officeDocument/2006/relationships/hyperlink" Target="https://nmc.kpu-m.ac.jp/" TargetMode="External"/><Relationship Id="rId38" Type="http://schemas.openxmlformats.org/officeDocument/2006/relationships/hyperlink" Target="http://www.yamashiro-hp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稲葉</dc:creator>
  <cp:keywords/>
  <dc:description/>
  <cp:lastModifiedBy>たろ 山本</cp:lastModifiedBy>
  <cp:revision>2</cp:revision>
  <cp:lastPrinted>2023-08-27T10:15:00Z</cp:lastPrinted>
  <dcterms:created xsi:type="dcterms:W3CDTF">2023-09-27T08:24:00Z</dcterms:created>
  <dcterms:modified xsi:type="dcterms:W3CDTF">2023-09-27T08:24:00Z</dcterms:modified>
</cp:coreProperties>
</file>